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9DA21" w14:textId="737AA0D7" w:rsidR="006F1D67" w:rsidRDefault="006F1D67">
      <w:pPr>
        <w:spacing w:line="240" w:lineRule="exact"/>
      </w:pPr>
      <w:r w:rsidRPr="00586DB2">
        <w:rPr>
          <w:noProof/>
        </w:rPr>
        <w:drawing>
          <wp:anchor distT="0" distB="0" distL="114300" distR="114300" simplePos="0" relativeHeight="251657728" behindDoc="0" locked="0" layoutInCell="1" allowOverlap="1" wp14:anchorId="0AE6AB20" wp14:editId="28736D8B">
            <wp:simplePos x="0" y="0"/>
            <wp:positionH relativeFrom="column">
              <wp:posOffset>1466850</wp:posOffset>
            </wp:positionH>
            <wp:positionV relativeFrom="paragraph">
              <wp:posOffset>-412750</wp:posOffset>
            </wp:positionV>
            <wp:extent cx="3016250" cy="1447800"/>
            <wp:effectExtent l="0" t="0" r="0" b="0"/>
            <wp:wrapSquare wrapText="bothSides"/>
            <wp:docPr id="1" name="imageSelected0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elected0" descr="Une image contenant texte, Police, capture d’écran, logo&#10;&#10;Description générée automatiquement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9402"/>
                    <a:stretch/>
                  </pic:blipFill>
                  <pic:spPr bwMode="auto">
                    <a:xfrm>
                      <a:off x="0" y="0"/>
                      <a:ext cx="3016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F4B848" w14:textId="3D1F43D9" w:rsidR="002030D2" w:rsidRDefault="002030D2">
      <w:pPr>
        <w:spacing w:line="240" w:lineRule="exact"/>
      </w:pPr>
    </w:p>
    <w:p w14:paraId="724E7566" w14:textId="77777777" w:rsidR="002030D2" w:rsidRDefault="002030D2">
      <w:pPr>
        <w:spacing w:after="200" w:line="240" w:lineRule="exact"/>
      </w:pPr>
    </w:p>
    <w:p w14:paraId="402A2F51" w14:textId="77777777" w:rsidR="006F1D67" w:rsidRDefault="006F1D67">
      <w:pPr>
        <w:spacing w:after="200" w:line="240" w:lineRule="exact"/>
      </w:pPr>
    </w:p>
    <w:p w14:paraId="1F6D79BF" w14:textId="77777777" w:rsidR="006F1D67" w:rsidRDefault="006F1D67">
      <w:pPr>
        <w:spacing w:after="200" w:line="240" w:lineRule="exact"/>
      </w:pPr>
    </w:p>
    <w:p w14:paraId="665A24C4" w14:textId="77777777" w:rsidR="006F1D67" w:rsidRDefault="006F1D67">
      <w:pPr>
        <w:spacing w:after="200" w:line="240" w:lineRule="exact"/>
      </w:pPr>
    </w:p>
    <w:p w14:paraId="481D73E7" w14:textId="77777777" w:rsidR="006F1D67" w:rsidRDefault="006F1D67">
      <w:pPr>
        <w:spacing w:after="20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30D2" w14:paraId="1D0BC4DD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8D58FE1" w14:textId="77777777" w:rsidR="006F1D67" w:rsidRDefault="006F1D67">
            <w:pPr>
              <w:jc w:val="center"/>
              <w:rPr>
                <w:b/>
                <w:color w:val="FFFFFF"/>
                <w:sz w:val="28"/>
                <w:lang w:val="fr-FR"/>
              </w:rPr>
            </w:pPr>
          </w:p>
          <w:p w14:paraId="2B0E4A67" w14:textId="77777777" w:rsidR="002030D2" w:rsidRDefault="004E41BA">
            <w:pPr>
              <w:jc w:val="center"/>
              <w:rPr>
                <w:b/>
                <w:color w:val="FFFFFF"/>
                <w:sz w:val="28"/>
                <w:lang w:val="fr-FR"/>
              </w:rPr>
            </w:pPr>
            <w:r>
              <w:rPr>
                <w:b/>
                <w:color w:val="FFFFFF"/>
                <w:sz w:val="28"/>
                <w:lang w:val="fr-FR"/>
              </w:rPr>
              <w:t>ACTE D'ENGAGEMENT</w:t>
            </w:r>
          </w:p>
          <w:p w14:paraId="46FAC2B0" w14:textId="2B417295" w:rsidR="006F1D67" w:rsidRDefault="006F1D67">
            <w:pPr>
              <w:jc w:val="center"/>
              <w:rPr>
                <w:b/>
                <w:color w:val="FFFFFF"/>
                <w:sz w:val="28"/>
                <w:lang w:val="fr-FR"/>
              </w:rPr>
            </w:pPr>
          </w:p>
        </w:tc>
      </w:tr>
    </w:tbl>
    <w:p w14:paraId="678C0D7A" w14:textId="77777777" w:rsidR="002030D2" w:rsidRDefault="004E41BA">
      <w:pPr>
        <w:spacing w:line="240" w:lineRule="exact"/>
      </w:pPr>
      <w:r>
        <w:t xml:space="preserve"> </w:t>
      </w:r>
    </w:p>
    <w:p w14:paraId="02EDEE32" w14:textId="77777777" w:rsidR="002030D2" w:rsidRDefault="002030D2">
      <w:pPr>
        <w:spacing w:after="220" w:line="240" w:lineRule="exact"/>
      </w:pPr>
    </w:p>
    <w:p w14:paraId="386A08A0" w14:textId="77777777" w:rsidR="006F1D67" w:rsidRDefault="006F1D67">
      <w:pPr>
        <w:spacing w:after="220" w:line="240" w:lineRule="exact"/>
      </w:pPr>
    </w:p>
    <w:p w14:paraId="7A5D40C7" w14:textId="77777777" w:rsidR="006F1D67" w:rsidRDefault="006F1D67">
      <w:pPr>
        <w:spacing w:after="220" w:line="240" w:lineRule="exact"/>
      </w:pPr>
    </w:p>
    <w:p w14:paraId="0034A52E" w14:textId="77777777" w:rsidR="006F1D67" w:rsidRDefault="006F1D67">
      <w:pPr>
        <w:spacing w:after="220" w:line="240" w:lineRule="exact"/>
      </w:pPr>
    </w:p>
    <w:p w14:paraId="7CD7A4B7" w14:textId="77777777" w:rsidR="002030D2" w:rsidRDefault="004E41BA">
      <w:pPr>
        <w:spacing w:before="20"/>
        <w:jc w:val="center"/>
        <w:rPr>
          <w:b/>
          <w:color w:val="000000"/>
          <w:sz w:val="28"/>
          <w:lang w:val="fr-FR"/>
        </w:rPr>
      </w:pPr>
      <w:r>
        <w:rPr>
          <w:b/>
          <w:color w:val="000000"/>
          <w:sz w:val="28"/>
          <w:lang w:val="fr-FR"/>
        </w:rPr>
        <w:t>MARCHÉ PUBLIC DE TRAVAUX</w:t>
      </w:r>
    </w:p>
    <w:p w14:paraId="77D6F54B" w14:textId="77777777" w:rsidR="002030D2" w:rsidRDefault="002030D2">
      <w:pPr>
        <w:spacing w:line="240" w:lineRule="exact"/>
      </w:pPr>
    </w:p>
    <w:p w14:paraId="0C8D35E9" w14:textId="77777777" w:rsidR="002030D2" w:rsidRDefault="002030D2">
      <w:pPr>
        <w:spacing w:line="240" w:lineRule="exact"/>
      </w:pPr>
    </w:p>
    <w:p w14:paraId="2059E245" w14:textId="77777777" w:rsidR="002030D2" w:rsidRDefault="002030D2">
      <w:pPr>
        <w:spacing w:line="240" w:lineRule="exact"/>
      </w:pPr>
    </w:p>
    <w:p w14:paraId="3BD4C2EC" w14:textId="77777777" w:rsidR="006F1D67" w:rsidRDefault="006F1D67">
      <w:pPr>
        <w:spacing w:line="240" w:lineRule="exact"/>
      </w:pPr>
    </w:p>
    <w:p w14:paraId="334A3481" w14:textId="77777777" w:rsidR="002030D2" w:rsidRDefault="002030D2">
      <w:pPr>
        <w:spacing w:line="240" w:lineRule="exact"/>
      </w:pPr>
    </w:p>
    <w:p w14:paraId="1350F7BA" w14:textId="77777777" w:rsidR="002030D2" w:rsidRDefault="002030D2">
      <w:pPr>
        <w:spacing w:line="240" w:lineRule="exact"/>
      </w:pPr>
    </w:p>
    <w:p w14:paraId="243C4582" w14:textId="77777777" w:rsidR="002030D2" w:rsidRDefault="002030D2">
      <w:pPr>
        <w:spacing w:line="240" w:lineRule="exact"/>
      </w:pPr>
    </w:p>
    <w:p w14:paraId="374342C6" w14:textId="77777777" w:rsidR="002030D2" w:rsidRDefault="002030D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030D2" w14:paraId="143C6AB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A6588C3" w14:textId="0006611E" w:rsidR="002030D2" w:rsidRDefault="00442C53">
            <w:pPr>
              <w:jc w:val="center"/>
              <w:rPr>
                <w:b/>
                <w:color w:val="000000"/>
                <w:sz w:val="28"/>
                <w:lang w:val="fr-FR"/>
              </w:rPr>
            </w:pPr>
            <w:r>
              <w:rPr>
                <w:b/>
                <w:color w:val="000000"/>
                <w:sz w:val="28"/>
                <w:lang w:val="fr-FR"/>
              </w:rPr>
              <w:t>Marchés</w:t>
            </w:r>
            <w:r w:rsidR="00702CF8" w:rsidRPr="00702CF8">
              <w:rPr>
                <w:b/>
                <w:color w:val="000000"/>
                <w:sz w:val="28"/>
                <w:lang w:val="fr-FR"/>
              </w:rPr>
              <w:t xml:space="preserve"> concernant les travaux urgents de réparation du clos et couvert du site OLATU LEKU</w:t>
            </w:r>
          </w:p>
        </w:tc>
      </w:tr>
    </w:tbl>
    <w:p w14:paraId="6CD6F26D" w14:textId="77777777" w:rsidR="002030D2" w:rsidRDefault="004E41BA">
      <w:pPr>
        <w:spacing w:line="240" w:lineRule="exact"/>
      </w:pPr>
      <w:r>
        <w:t xml:space="preserve"> </w:t>
      </w:r>
    </w:p>
    <w:p w14:paraId="0D1F3AC8" w14:textId="77777777" w:rsidR="002030D2" w:rsidRDefault="002030D2">
      <w:pPr>
        <w:spacing w:line="240" w:lineRule="exact"/>
      </w:pPr>
    </w:p>
    <w:p w14:paraId="675C83CA" w14:textId="77777777" w:rsidR="00702CF8" w:rsidRDefault="00702CF8">
      <w:pPr>
        <w:spacing w:line="240" w:lineRule="exact"/>
      </w:pPr>
    </w:p>
    <w:p w14:paraId="7D5017F1" w14:textId="77777777" w:rsidR="006F1D67" w:rsidRDefault="006F1D67">
      <w:pPr>
        <w:spacing w:line="240" w:lineRule="exact"/>
      </w:pPr>
    </w:p>
    <w:p w14:paraId="6EC3C9D2" w14:textId="77777777" w:rsidR="006F1D67" w:rsidRDefault="006F1D67">
      <w:pPr>
        <w:spacing w:line="240" w:lineRule="exact"/>
      </w:pPr>
    </w:p>
    <w:p w14:paraId="73D059FF" w14:textId="77777777" w:rsidR="006F1D67" w:rsidRDefault="006F1D67">
      <w:pPr>
        <w:spacing w:line="240" w:lineRule="exact"/>
      </w:pPr>
    </w:p>
    <w:p w14:paraId="60CD5898" w14:textId="77777777" w:rsidR="002030D2" w:rsidRDefault="002030D2">
      <w:pPr>
        <w:spacing w:after="100" w:line="240" w:lineRule="exact"/>
      </w:pPr>
    </w:p>
    <w:p w14:paraId="40CCB515" w14:textId="77777777" w:rsidR="002030D2" w:rsidRDefault="004E41BA">
      <w:pPr>
        <w:spacing w:line="276" w:lineRule="exact"/>
        <w:jc w:val="center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CCI Bayonne Pays Basque </w:t>
      </w:r>
    </w:p>
    <w:p w14:paraId="084BB5C2" w14:textId="77777777" w:rsidR="002030D2" w:rsidRDefault="004E41BA">
      <w:pPr>
        <w:spacing w:line="276" w:lineRule="exact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50-51 Allées Marines</w:t>
      </w:r>
    </w:p>
    <w:p w14:paraId="5B887FC2" w14:textId="77777777" w:rsidR="002030D2" w:rsidRDefault="004E41BA">
      <w:pPr>
        <w:spacing w:line="276" w:lineRule="exact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BP 215</w:t>
      </w:r>
    </w:p>
    <w:p w14:paraId="1E9A1CBB" w14:textId="77777777" w:rsidR="002030D2" w:rsidRDefault="004E41BA">
      <w:pPr>
        <w:spacing w:line="276" w:lineRule="exact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64100 BAYONNE</w:t>
      </w:r>
    </w:p>
    <w:p w14:paraId="194CF0F3" w14:textId="4C78A574" w:rsidR="002030D2" w:rsidRDefault="002030D2">
      <w:pPr>
        <w:spacing w:line="276" w:lineRule="exact"/>
        <w:jc w:val="center"/>
        <w:rPr>
          <w:color w:val="000000"/>
          <w:lang w:val="fr-FR"/>
        </w:rPr>
        <w:sectPr w:rsidR="002030D2">
          <w:pgSz w:w="11900" w:h="16840"/>
          <w:pgMar w:top="1400" w:right="1140" w:bottom="1440" w:left="1140" w:header="1400" w:footer="1440" w:gutter="0"/>
          <w:cols w:space="708"/>
        </w:sectPr>
      </w:pPr>
    </w:p>
    <w:p w14:paraId="37C46AE7" w14:textId="77777777" w:rsidR="002030D2" w:rsidRDefault="002030D2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030D2" w14:paraId="655AFDE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5E47B" w14:textId="77777777" w:rsidR="002030D2" w:rsidRDefault="004E41B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030D2" w14:paraId="595AE05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A673E" w14:textId="77777777" w:rsidR="002030D2" w:rsidRDefault="002030D2">
            <w:pPr>
              <w:spacing w:line="140" w:lineRule="exact"/>
              <w:rPr>
                <w:sz w:val="14"/>
              </w:rPr>
            </w:pPr>
          </w:p>
          <w:p w14:paraId="65E7B2CD" w14:textId="0F52269D" w:rsidR="002030D2" w:rsidRDefault="00B3277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227AC0" wp14:editId="35338C1D">
                  <wp:extent cx="220980" cy="22098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3574A" w14:textId="77777777" w:rsidR="002030D2" w:rsidRDefault="004E41BA">
            <w:pPr>
              <w:spacing w:before="140" w:after="100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86C2D" w14:textId="3D8BDE9A" w:rsidR="002030D2" w:rsidRDefault="00442C53">
            <w:pPr>
              <w:spacing w:before="140" w:after="10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Marchés</w:t>
            </w:r>
            <w:r w:rsidR="00702CF8" w:rsidRPr="00702CF8">
              <w:rPr>
                <w:color w:val="000000"/>
                <w:lang w:val="fr-FR"/>
              </w:rPr>
              <w:t xml:space="preserve"> concernant les travaux urgents de réparation du clos et couvert du site OLATU LEKU</w:t>
            </w:r>
          </w:p>
        </w:tc>
      </w:tr>
      <w:tr w:rsidR="002030D2" w14:paraId="039BFC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CB229" w14:textId="77777777" w:rsidR="002030D2" w:rsidRDefault="002030D2">
            <w:pPr>
              <w:spacing w:line="140" w:lineRule="exact"/>
              <w:rPr>
                <w:sz w:val="14"/>
              </w:rPr>
            </w:pPr>
          </w:p>
          <w:p w14:paraId="152B98DA" w14:textId="2A418F26" w:rsidR="002030D2" w:rsidRDefault="00B3277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6CBEEF8" wp14:editId="70E8FCB4">
                  <wp:extent cx="220980" cy="22098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3A163" w14:textId="77777777" w:rsidR="002030D2" w:rsidRDefault="004E41BA">
            <w:pPr>
              <w:spacing w:before="140" w:after="100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323A9" w14:textId="3348F7B2" w:rsidR="002030D2" w:rsidRDefault="00442C53">
            <w:pPr>
              <w:spacing w:before="140" w:after="10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MAPA (</w:t>
            </w:r>
            <w:r w:rsidR="004E41BA">
              <w:rPr>
                <w:color w:val="000000"/>
                <w:lang w:val="fr-FR"/>
              </w:rPr>
              <w:t>Procédure adaptée ouverte</w:t>
            </w:r>
            <w:r>
              <w:rPr>
                <w:color w:val="000000"/>
                <w:lang w:val="fr-FR"/>
              </w:rPr>
              <w:t>)</w:t>
            </w:r>
          </w:p>
        </w:tc>
      </w:tr>
      <w:tr w:rsidR="002030D2" w14:paraId="554F156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A59F5" w14:textId="77777777" w:rsidR="002030D2" w:rsidRDefault="002030D2">
            <w:pPr>
              <w:spacing w:line="140" w:lineRule="exact"/>
              <w:rPr>
                <w:sz w:val="14"/>
              </w:rPr>
            </w:pPr>
          </w:p>
          <w:p w14:paraId="7DC9D2E2" w14:textId="6A19F671" w:rsidR="002030D2" w:rsidRDefault="00B3277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9B640D" wp14:editId="41017B6E">
                  <wp:extent cx="220980" cy="22098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C21DC" w14:textId="77777777" w:rsidR="002030D2" w:rsidRDefault="004E41BA">
            <w:pPr>
              <w:spacing w:before="140" w:after="100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D534" w14:textId="77777777" w:rsidR="002030D2" w:rsidRDefault="004E41BA">
            <w:pPr>
              <w:spacing w:before="140" w:after="10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Marché public</w:t>
            </w:r>
          </w:p>
        </w:tc>
      </w:tr>
      <w:tr w:rsidR="003B3604" w14:paraId="69CBFA5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B9AAD" w14:textId="51A06453" w:rsidR="003B3604" w:rsidRDefault="00B32770" w:rsidP="003B3604">
            <w:pPr>
              <w:spacing w:line="140" w:lineRule="exact"/>
              <w:rPr>
                <w:sz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1759934A" wp14:editId="3B3DEC56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72390</wp:posOffset>
                  </wp:positionV>
                  <wp:extent cx="234315" cy="234315"/>
                  <wp:effectExtent l="0" t="0" r="0" b="0"/>
                  <wp:wrapNone/>
                  <wp:docPr id="28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" cy="234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447B343" w14:textId="394EC570" w:rsidR="003B3604" w:rsidRDefault="003B3604" w:rsidP="003B3604">
            <w:pPr>
              <w:spacing w:line="140" w:lineRule="exact"/>
              <w:rPr>
                <w:sz w:val="14"/>
              </w:rPr>
            </w:pP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E15D" w14:textId="73A5417A" w:rsidR="003B3604" w:rsidRDefault="003B3604" w:rsidP="003B3604">
            <w:pPr>
              <w:spacing w:before="140" w:after="100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Nombre de lots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8652" w14:textId="25CDCE4D" w:rsidR="003B3604" w:rsidRDefault="003B3604" w:rsidP="003B3604">
            <w:pPr>
              <w:spacing w:before="140" w:after="10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</w:tr>
      <w:tr w:rsidR="002030D2" w14:paraId="5B50369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46D93" w14:textId="77777777" w:rsidR="002030D2" w:rsidRDefault="002030D2">
            <w:pPr>
              <w:spacing w:line="140" w:lineRule="exact"/>
              <w:rPr>
                <w:sz w:val="14"/>
              </w:rPr>
            </w:pPr>
          </w:p>
          <w:p w14:paraId="1D1C8ED9" w14:textId="69207F53" w:rsidR="002030D2" w:rsidRDefault="00B3277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5A3D42" wp14:editId="7D550082">
                  <wp:extent cx="220980" cy="22098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EAA1" w14:textId="77777777" w:rsidR="002030D2" w:rsidRDefault="004E41BA">
            <w:pPr>
              <w:spacing w:before="140" w:after="100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0D7D" w14:textId="77777777" w:rsidR="002030D2" w:rsidRDefault="004E41BA">
            <w:pPr>
              <w:spacing w:before="140" w:after="10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Prix global forfaitaire</w:t>
            </w:r>
          </w:p>
        </w:tc>
      </w:tr>
      <w:tr w:rsidR="002030D2" w14:paraId="7170CFD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A67CA" w14:textId="77777777" w:rsidR="002030D2" w:rsidRDefault="002030D2">
            <w:pPr>
              <w:spacing w:line="140" w:lineRule="exact"/>
              <w:rPr>
                <w:sz w:val="14"/>
              </w:rPr>
            </w:pPr>
          </w:p>
          <w:p w14:paraId="547C87AC" w14:textId="2E74EDB9" w:rsidR="002030D2" w:rsidRDefault="00B3277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ECF475" wp14:editId="1277145D">
                  <wp:extent cx="220980" cy="22098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C2C7" w14:textId="77777777" w:rsidR="002030D2" w:rsidRDefault="004E41BA">
            <w:pPr>
              <w:spacing w:before="140" w:after="100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61859" w14:textId="77777777" w:rsidR="002030D2" w:rsidRDefault="004E41BA">
            <w:pPr>
              <w:spacing w:before="140" w:after="10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Sans</w:t>
            </w:r>
          </w:p>
        </w:tc>
      </w:tr>
      <w:tr w:rsidR="002030D2" w14:paraId="60C495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17BB1" w14:textId="77777777" w:rsidR="002030D2" w:rsidRDefault="002030D2">
            <w:pPr>
              <w:spacing w:line="140" w:lineRule="exact"/>
              <w:rPr>
                <w:sz w:val="14"/>
              </w:rPr>
            </w:pPr>
          </w:p>
          <w:p w14:paraId="5852E507" w14:textId="20D3F51E" w:rsidR="002030D2" w:rsidRDefault="00B3277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6ADA0F" wp14:editId="4E2592A1">
                  <wp:extent cx="220980" cy="22098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9326D" w14:textId="77777777" w:rsidR="002030D2" w:rsidRDefault="004E41BA">
            <w:pPr>
              <w:spacing w:before="140" w:after="100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08D96" w14:textId="77777777" w:rsidR="002030D2" w:rsidRDefault="004E41BA">
            <w:pPr>
              <w:spacing w:before="140" w:after="10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Sans</w:t>
            </w:r>
          </w:p>
        </w:tc>
      </w:tr>
      <w:tr w:rsidR="002030D2" w14:paraId="694DDC7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3995" w14:textId="77777777" w:rsidR="002030D2" w:rsidRDefault="002030D2">
            <w:pPr>
              <w:spacing w:line="180" w:lineRule="exact"/>
              <w:rPr>
                <w:sz w:val="18"/>
              </w:rPr>
            </w:pPr>
          </w:p>
          <w:p w14:paraId="0D9EF1CF" w14:textId="60C21FEC" w:rsidR="002030D2" w:rsidRDefault="00B3277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3C5C13" wp14:editId="03A438D9">
                  <wp:extent cx="220980" cy="16764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3C3C" w14:textId="77777777" w:rsidR="002030D2" w:rsidRDefault="004E41BA">
            <w:pPr>
              <w:spacing w:before="140" w:after="100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9FD0" w14:textId="77777777" w:rsidR="002030D2" w:rsidRDefault="004E41BA">
            <w:pPr>
              <w:spacing w:before="140" w:after="10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Avec</w:t>
            </w:r>
          </w:p>
        </w:tc>
      </w:tr>
      <w:tr w:rsidR="002030D2" w14:paraId="0FE0952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0466E" w14:textId="77777777" w:rsidR="002030D2" w:rsidRDefault="002030D2">
            <w:pPr>
              <w:spacing w:line="140" w:lineRule="exact"/>
              <w:rPr>
                <w:sz w:val="14"/>
              </w:rPr>
            </w:pPr>
          </w:p>
          <w:p w14:paraId="6A6ACB71" w14:textId="0846124E" w:rsidR="002030D2" w:rsidRDefault="00B3277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A50AAA" wp14:editId="53B28BA6">
                  <wp:extent cx="220980" cy="22098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9408" w14:textId="77777777" w:rsidR="002030D2" w:rsidRDefault="004E41BA">
            <w:pPr>
              <w:spacing w:before="140" w:after="100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Clause sociale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AB28D" w14:textId="77777777" w:rsidR="002030D2" w:rsidRDefault="004E41BA">
            <w:pPr>
              <w:spacing w:before="140" w:after="10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Sans</w:t>
            </w:r>
          </w:p>
        </w:tc>
      </w:tr>
      <w:tr w:rsidR="002030D2" w14:paraId="55BD1CA7" w14:textId="77777777">
        <w:trPr>
          <w:trHeight w:val="61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C3E7" w14:textId="77777777" w:rsidR="002030D2" w:rsidRDefault="002030D2">
            <w:pPr>
              <w:spacing w:line="160" w:lineRule="exact"/>
              <w:rPr>
                <w:sz w:val="16"/>
              </w:rPr>
            </w:pPr>
          </w:p>
          <w:p w14:paraId="4BB3459E" w14:textId="26CC40DC" w:rsidR="002030D2" w:rsidRDefault="00B3277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96D35C" wp14:editId="1135B021">
                  <wp:extent cx="220980" cy="22098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289ED" w14:textId="77777777" w:rsidR="002030D2" w:rsidRDefault="004E41BA">
            <w:pPr>
              <w:spacing w:before="60" w:after="60" w:line="276" w:lineRule="exact"/>
              <w:ind w:left="160" w:right="160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22689" w14:textId="77777777" w:rsidR="002030D2" w:rsidRDefault="004E41BA">
            <w:pPr>
              <w:spacing w:before="180" w:after="120"/>
              <w:ind w:left="160" w:right="16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Sans</w:t>
            </w:r>
          </w:p>
        </w:tc>
      </w:tr>
    </w:tbl>
    <w:p w14:paraId="53010610" w14:textId="77777777" w:rsidR="002030D2" w:rsidRDefault="002030D2">
      <w:pPr>
        <w:sectPr w:rsidR="002030D2">
          <w:pgSz w:w="11900" w:h="16840"/>
          <w:pgMar w:top="1440" w:right="1160" w:bottom="1440" w:left="1140" w:header="1440" w:footer="1440" w:gutter="0"/>
          <w:cols w:space="708"/>
        </w:sectPr>
      </w:pPr>
    </w:p>
    <w:p w14:paraId="69527405" w14:textId="77777777" w:rsidR="002030D2" w:rsidRDefault="004E41BA">
      <w:pPr>
        <w:spacing w:after="80"/>
        <w:jc w:val="center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SOMMAIRE</w:t>
      </w:r>
    </w:p>
    <w:p w14:paraId="1B39C65A" w14:textId="77777777" w:rsidR="002030D2" w:rsidRDefault="002030D2">
      <w:pPr>
        <w:spacing w:after="80" w:line="240" w:lineRule="exact"/>
      </w:pPr>
    </w:p>
    <w:p w14:paraId="348B75FD" w14:textId="7BDCFF19" w:rsidR="00A51346" w:rsidRDefault="004E41B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color w:val="000000"/>
          <w:sz w:val="22"/>
          <w:lang w:val="fr-FR"/>
        </w:rPr>
        <w:fldChar w:fldCharType="begin"/>
      </w:r>
      <w:r>
        <w:rPr>
          <w:color w:val="000000"/>
          <w:sz w:val="22"/>
          <w:lang w:val="fr-FR"/>
        </w:rPr>
        <w:instrText xml:space="preserve"> TOC \h </w:instrText>
      </w:r>
      <w:r>
        <w:rPr>
          <w:color w:val="000000"/>
          <w:sz w:val="22"/>
          <w:lang w:val="fr-FR"/>
        </w:rPr>
        <w:fldChar w:fldCharType="separate"/>
      </w:r>
      <w:hyperlink w:anchor="_Toc163560286" w:history="1">
        <w:r w:rsidR="00A51346" w:rsidRPr="00137269">
          <w:rPr>
            <w:rStyle w:val="Lienhypertexte"/>
            <w:noProof/>
            <w:lang w:val="fr-FR"/>
          </w:rPr>
          <w:t>1 - Identification de l'acheteur</w:t>
        </w:r>
        <w:r w:rsidR="00A51346">
          <w:rPr>
            <w:noProof/>
          </w:rPr>
          <w:tab/>
        </w:r>
        <w:r w:rsidR="00A51346">
          <w:rPr>
            <w:noProof/>
          </w:rPr>
          <w:fldChar w:fldCharType="begin"/>
        </w:r>
        <w:r w:rsidR="00A51346">
          <w:rPr>
            <w:noProof/>
          </w:rPr>
          <w:instrText xml:space="preserve"> PAGEREF _Toc163560286 \h </w:instrText>
        </w:r>
        <w:r w:rsidR="00A51346">
          <w:rPr>
            <w:noProof/>
          </w:rPr>
        </w:r>
        <w:r w:rsidR="00A51346">
          <w:rPr>
            <w:noProof/>
          </w:rPr>
          <w:fldChar w:fldCharType="separate"/>
        </w:r>
        <w:r w:rsidR="00A51346">
          <w:rPr>
            <w:noProof/>
          </w:rPr>
          <w:t>4</w:t>
        </w:r>
        <w:r w:rsidR="00A51346">
          <w:rPr>
            <w:noProof/>
          </w:rPr>
          <w:fldChar w:fldCharType="end"/>
        </w:r>
      </w:hyperlink>
    </w:p>
    <w:p w14:paraId="653A2773" w14:textId="1A10D329" w:rsidR="00A51346" w:rsidRDefault="00A5134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87" w:history="1">
        <w:r w:rsidRPr="00137269">
          <w:rPr>
            <w:rStyle w:val="Lienhypertexte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3085DFE" w14:textId="33EC82E8" w:rsidR="00A51346" w:rsidRDefault="00A5134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88" w:history="1">
        <w:r w:rsidRPr="00137269">
          <w:rPr>
            <w:rStyle w:val="Lienhypertexte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30A8C5F" w14:textId="42525257" w:rsidR="00A51346" w:rsidRDefault="00A5134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89" w:history="1">
        <w:r w:rsidRPr="00137269">
          <w:rPr>
            <w:rStyle w:val="Lienhypertexte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6B81411" w14:textId="53C0E30A" w:rsidR="00A51346" w:rsidRDefault="00A5134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90" w:history="1">
        <w:r w:rsidRPr="00137269">
          <w:rPr>
            <w:rStyle w:val="Lienhypertexte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EE6D52D" w14:textId="5EAC681E" w:rsidR="00A51346" w:rsidRDefault="00A5134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91" w:history="1">
        <w:r w:rsidRPr="00137269">
          <w:rPr>
            <w:rStyle w:val="Lienhypertexte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88CE2B5" w14:textId="7FCB1964" w:rsidR="00A51346" w:rsidRDefault="00A5134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92" w:history="1">
        <w:r w:rsidRPr="00137269">
          <w:rPr>
            <w:rStyle w:val="Lienhypertexte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FE21EE8" w14:textId="1594273B" w:rsidR="00A51346" w:rsidRDefault="00A5134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93" w:history="1">
        <w:r w:rsidRPr="00137269">
          <w:rPr>
            <w:rStyle w:val="Lienhypertexte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0C88C5E" w14:textId="265E01AC" w:rsidR="00A51346" w:rsidRDefault="00A5134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94" w:history="1">
        <w:r w:rsidRPr="00137269">
          <w:rPr>
            <w:rStyle w:val="Lienhypertexte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8BD9CB6" w14:textId="39475048" w:rsidR="00A51346" w:rsidRDefault="00A5134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95" w:history="1">
        <w:r w:rsidRPr="00137269">
          <w:rPr>
            <w:rStyle w:val="Lienhypertexte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D31AC31" w14:textId="7F8E669C" w:rsidR="00A51346" w:rsidRDefault="00A5134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96" w:history="1">
        <w:r w:rsidRPr="00137269">
          <w:rPr>
            <w:rStyle w:val="Lienhypertexte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5A78A03" w14:textId="75437F1A" w:rsidR="00A51346" w:rsidRDefault="00A5134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97" w:history="1">
        <w:r w:rsidRPr="00137269">
          <w:rPr>
            <w:rStyle w:val="Lienhypertexte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47666BBF" w14:textId="17FE371D" w:rsidR="00A51346" w:rsidRDefault="00A5134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63560298" w:history="1">
        <w:r w:rsidRPr="00137269">
          <w:rPr>
            <w:rStyle w:val="Lienhypertexte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_Toc163560298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35FF4C51" w14:textId="3F4047AB" w:rsidR="002030D2" w:rsidRDefault="004E41BA">
      <w:pPr>
        <w:spacing w:after="100"/>
        <w:rPr>
          <w:color w:val="000000"/>
          <w:sz w:val="22"/>
          <w:lang w:val="fr-FR"/>
        </w:rPr>
      </w:pPr>
      <w:r>
        <w:rPr>
          <w:color w:val="000000"/>
          <w:sz w:val="22"/>
          <w:lang w:val="fr-FR"/>
        </w:rPr>
        <w:fldChar w:fldCharType="end"/>
      </w:r>
    </w:p>
    <w:p w14:paraId="06BE390F" w14:textId="77777777" w:rsidR="006F1D67" w:rsidRDefault="006F1D67">
      <w:pPr>
        <w:spacing w:after="100"/>
        <w:rPr>
          <w:color w:val="000000"/>
          <w:sz w:val="22"/>
          <w:lang w:val="fr-FR"/>
        </w:rPr>
      </w:pPr>
    </w:p>
    <w:p w14:paraId="6992856C" w14:textId="77777777" w:rsidR="006F1D67" w:rsidRDefault="006F1D67">
      <w:pPr>
        <w:spacing w:after="100"/>
        <w:rPr>
          <w:color w:val="000000"/>
          <w:sz w:val="22"/>
          <w:lang w:val="fr-FR"/>
        </w:rPr>
      </w:pPr>
    </w:p>
    <w:p w14:paraId="731E3038" w14:textId="77777777" w:rsidR="00702CF8" w:rsidRDefault="006F1D67" w:rsidP="00702CF8">
      <w:pPr>
        <w:pStyle w:val="Titre1"/>
        <w:shd w:val="clear" w:color="FD2456" w:fill="FD2456"/>
        <w:rPr>
          <w:rFonts w:ascii="Times New Roman" w:hAnsi="Times New Roman" w:cs="Times New Roman"/>
          <w:color w:val="FFFFFF"/>
          <w:sz w:val="28"/>
          <w:lang w:val="fr-FR"/>
        </w:rPr>
      </w:pPr>
      <w:r>
        <w:br w:type="page"/>
      </w:r>
      <w:bookmarkStart w:id="0" w:name="_Toc256000000"/>
      <w:r w:rsidR="00702CF8">
        <w:rPr>
          <w:rFonts w:ascii="Times New Roman" w:hAnsi="Times New Roman" w:cs="Times New Roman"/>
          <w:color w:val="FFFFFF"/>
          <w:sz w:val="28"/>
          <w:lang w:val="fr-FR"/>
        </w:rPr>
        <w:lastRenderedPageBreak/>
        <w:t>1 - Préambule : Liste des lots</w:t>
      </w:r>
      <w:bookmarkEnd w:id="0"/>
    </w:p>
    <w:p w14:paraId="682CD19F" w14:textId="77777777" w:rsidR="00702CF8" w:rsidRDefault="00702CF8" w:rsidP="00702CF8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702CF8" w14:paraId="23DE8A6E" w14:textId="77777777" w:rsidTr="00234F49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B594" w14:textId="77777777" w:rsidR="00702CF8" w:rsidRDefault="00702CF8" w:rsidP="00234F49">
            <w:pPr>
              <w:spacing w:before="2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CA90F" w14:textId="77777777" w:rsidR="00702CF8" w:rsidRDefault="00702CF8" w:rsidP="00234F49">
            <w:pPr>
              <w:spacing w:before="2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Désignation</w:t>
            </w:r>
          </w:p>
        </w:tc>
      </w:tr>
      <w:tr w:rsidR="00702CF8" w14:paraId="7DD178E3" w14:textId="77777777" w:rsidTr="00013B27">
        <w:trPr>
          <w:trHeight w:val="72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1599B" w14:textId="73894C8C" w:rsidR="00702CF8" w:rsidRPr="00013B27" w:rsidRDefault="00702CF8" w:rsidP="00234F49">
            <w:pPr>
              <w:spacing w:before="60" w:after="20"/>
              <w:ind w:left="40" w:right="40"/>
              <w:jc w:val="center"/>
              <w:rPr>
                <w:b/>
                <w:bCs/>
                <w:color w:val="000000"/>
                <w:lang w:val="fr-FR"/>
              </w:rPr>
            </w:pPr>
            <w:r w:rsidRPr="00013B27">
              <w:rPr>
                <w:b/>
                <w:bCs/>
                <w:color w:val="000000"/>
                <w:lang w:val="fr-FR"/>
              </w:rPr>
              <w:t>0</w:t>
            </w:r>
            <w:r w:rsidR="009B486C">
              <w:rPr>
                <w:b/>
                <w:bCs/>
                <w:color w:val="000000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843E6" w14:textId="109FC34C" w:rsidR="00702CF8" w:rsidRDefault="00702CF8" w:rsidP="00E620B8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 w:rsidRPr="00E620B8">
              <w:rPr>
                <w:b/>
                <w:bCs/>
                <w:color w:val="000000"/>
                <w:lang w:val="fr-FR"/>
              </w:rPr>
              <w:t xml:space="preserve">Gros </w:t>
            </w:r>
            <w:r w:rsidR="00E620B8" w:rsidRPr="00E620B8">
              <w:rPr>
                <w:b/>
                <w:bCs/>
                <w:color w:val="000000"/>
                <w:lang w:val="fr-FR"/>
              </w:rPr>
              <w:t xml:space="preserve">œuvre : </w:t>
            </w:r>
            <w:r>
              <w:rPr>
                <w:color w:val="000000"/>
                <w:lang w:val="fr-FR"/>
              </w:rPr>
              <w:t>Dépose repose du revêtement de sol des parvis extérieur et du patio central du RDC</w:t>
            </w:r>
          </w:p>
        </w:tc>
      </w:tr>
      <w:tr w:rsidR="00702CF8" w14:paraId="5665BF5F" w14:textId="77777777" w:rsidTr="00013B27">
        <w:trPr>
          <w:trHeight w:val="72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78E5B" w14:textId="47E8A5B3" w:rsidR="00702CF8" w:rsidRPr="00013B27" w:rsidRDefault="00702CF8" w:rsidP="00234F49">
            <w:pPr>
              <w:spacing w:before="60" w:after="20"/>
              <w:ind w:left="40" w:right="40"/>
              <w:jc w:val="center"/>
              <w:rPr>
                <w:b/>
                <w:bCs/>
                <w:color w:val="000000"/>
                <w:lang w:val="fr-FR"/>
              </w:rPr>
            </w:pPr>
            <w:r w:rsidRPr="00013B27">
              <w:rPr>
                <w:b/>
                <w:bCs/>
                <w:color w:val="000000"/>
                <w:lang w:val="fr-FR"/>
              </w:rPr>
              <w:t>0</w:t>
            </w:r>
            <w:r w:rsidR="009B486C">
              <w:rPr>
                <w:b/>
                <w:bCs/>
                <w:color w:val="000000"/>
                <w:lang w:val="fr-FR"/>
              </w:rPr>
              <w:t>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F791A" w14:textId="5ABB0C3C" w:rsidR="00702CF8" w:rsidRDefault="00702CF8" w:rsidP="00E620B8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 w:rsidRPr="00E620B8">
              <w:rPr>
                <w:b/>
                <w:bCs/>
                <w:color w:val="000000"/>
                <w:lang w:val="fr-FR"/>
              </w:rPr>
              <w:t>Traitement d'escalier</w:t>
            </w:r>
            <w:r w:rsidR="00E620B8" w:rsidRPr="00E620B8">
              <w:rPr>
                <w:b/>
                <w:bCs/>
                <w:color w:val="000000"/>
                <w:lang w:val="fr-FR"/>
              </w:rPr>
              <w:t xml:space="preserve"> : </w:t>
            </w:r>
            <w:r>
              <w:rPr>
                <w:color w:val="000000"/>
                <w:lang w:val="fr-FR"/>
              </w:rPr>
              <w:t>Réparations d'épaufrures sur un escalier métallique et remise en peinture de l'ouvrage</w:t>
            </w:r>
          </w:p>
        </w:tc>
      </w:tr>
    </w:tbl>
    <w:p w14:paraId="141863EF" w14:textId="186B9321" w:rsidR="006F1D67" w:rsidRDefault="006F1D6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30D2" w14:paraId="4E3B7309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509A63E" w14:textId="2DC043C1" w:rsidR="002030D2" w:rsidRDefault="00702CF8">
            <w:pPr>
              <w:pStyle w:val="Titre1"/>
              <w:rPr>
                <w:rFonts w:ascii="Times New Roman" w:hAnsi="Times New Roman" w:cs="Times New Roman"/>
                <w:color w:val="FFFFFF"/>
                <w:sz w:val="28"/>
                <w:lang w:val="fr-FR"/>
              </w:rPr>
            </w:pPr>
            <w:bookmarkStart w:id="1" w:name="_Toc163560286"/>
            <w:r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>2</w:t>
            </w:r>
            <w:r w:rsidR="004E41BA"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 xml:space="preserve"> - Identification de l'acheteur</w:t>
            </w:r>
            <w:bookmarkEnd w:id="1"/>
          </w:p>
        </w:tc>
      </w:tr>
    </w:tbl>
    <w:p w14:paraId="59B90A4B" w14:textId="77777777" w:rsidR="002030D2" w:rsidRDefault="004E41BA">
      <w:pPr>
        <w:spacing w:line="60" w:lineRule="exact"/>
        <w:rPr>
          <w:sz w:val="6"/>
        </w:rPr>
      </w:pPr>
      <w:r>
        <w:t xml:space="preserve"> </w:t>
      </w:r>
    </w:p>
    <w:p w14:paraId="2ACCB9E9" w14:textId="77777777" w:rsidR="002030D2" w:rsidRDefault="004E41B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Pr="00013B27">
        <w:rPr>
          <w:b/>
          <w:bCs/>
          <w:color w:val="000000"/>
          <w:lang w:val="fr-FR"/>
        </w:rPr>
        <w:t>CCI Bayonne Pays Basque</w:t>
      </w:r>
    </w:p>
    <w:p w14:paraId="0B04F13F" w14:textId="43EB1CEC" w:rsidR="002030D2" w:rsidRPr="00013B27" w:rsidRDefault="004E41BA">
      <w:pPr>
        <w:pStyle w:val="ParagrapheIndent1"/>
        <w:spacing w:after="240" w:line="276" w:lineRule="exact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 w:rsidR="00540848" w:rsidRPr="00013B27">
        <w:rPr>
          <w:b/>
          <w:bCs/>
          <w:color w:val="000000"/>
          <w:lang w:val="fr-FR"/>
        </w:rPr>
        <w:t xml:space="preserve">Monsieur le </w:t>
      </w:r>
      <w:r w:rsidRPr="00013B27">
        <w:rPr>
          <w:b/>
          <w:bCs/>
          <w:color w:val="000000"/>
          <w:lang w:val="fr-FR"/>
        </w:rPr>
        <w:t>Président CCIBPB</w:t>
      </w:r>
    </w:p>
    <w:p w14:paraId="57A7A9F2" w14:textId="770D60D9" w:rsidR="002030D2" w:rsidRPr="00013B27" w:rsidRDefault="004E41BA">
      <w:pPr>
        <w:pStyle w:val="ParagrapheIndent1"/>
        <w:spacing w:after="240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540848" w:rsidRPr="00013B27">
        <w:rPr>
          <w:b/>
          <w:bCs/>
          <w:color w:val="000000"/>
          <w:lang w:val="fr-FR"/>
        </w:rPr>
        <w:t xml:space="preserve">Monsieur le </w:t>
      </w:r>
      <w:r w:rsidRPr="00013B27">
        <w:rPr>
          <w:b/>
          <w:bCs/>
          <w:color w:val="000000"/>
          <w:lang w:val="fr-FR"/>
        </w:rPr>
        <w:t>Président CCIBPB</w:t>
      </w:r>
    </w:p>
    <w:p w14:paraId="562F7B42" w14:textId="3739EAA2" w:rsidR="002030D2" w:rsidRDefault="004E41B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540848" w:rsidRPr="00013B27">
        <w:rPr>
          <w:b/>
          <w:bCs/>
          <w:color w:val="000000"/>
          <w:lang w:val="fr-FR"/>
        </w:rPr>
        <w:t xml:space="preserve">Monsieur le </w:t>
      </w:r>
      <w:r w:rsidRPr="00013B27">
        <w:rPr>
          <w:b/>
          <w:bCs/>
          <w:color w:val="000000"/>
          <w:lang w:val="fr-FR"/>
        </w:rPr>
        <w:t>Trésorier CCIBPB</w:t>
      </w:r>
      <w:r>
        <w:rPr>
          <w:color w:val="000000"/>
          <w:lang w:val="fr-FR"/>
        </w:rPr>
        <w:t>,</w:t>
      </w:r>
    </w:p>
    <w:p w14:paraId="5488743C" w14:textId="2FA796C9" w:rsidR="002030D2" w:rsidRDefault="004E41BA" w:rsidP="00540848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Maître d'œuvre : </w:t>
      </w:r>
      <w:r w:rsidR="00E620B8">
        <w:rPr>
          <w:b/>
          <w:color w:val="000000"/>
          <w:lang w:val="fr-FR"/>
        </w:rPr>
        <w:t xml:space="preserve">Bureau d’étude VERDI - </w:t>
      </w:r>
      <w:r>
        <w:rPr>
          <w:b/>
          <w:i/>
          <w:color w:val="000000"/>
          <w:lang w:val="fr-FR"/>
        </w:rPr>
        <w:t xml:space="preserve">Représentée par : </w:t>
      </w:r>
      <w:r w:rsidR="00E620B8">
        <w:rPr>
          <w:b/>
          <w:i/>
          <w:color w:val="000000"/>
          <w:lang w:val="fr-FR"/>
        </w:rPr>
        <w:t>Peio Aguerrebere</w:t>
      </w:r>
    </w:p>
    <w:p w14:paraId="768010DC" w14:textId="77777777" w:rsidR="00540848" w:rsidRPr="00540848" w:rsidRDefault="00540848" w:rsidP="00540848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30D2" w14:paraId="5A29DDD9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11E004EE" w14:textId="025BC41E" w:rsidR="002030D2" w:rsidRDefault="00702CF8">
            <w:pPr>
              <w:pStyle w:val="Titre1"/>
              <w:rPr>
                <w:rFonts w:ascii="Times New Roman" w:hAnsi="Times New Roman" w:cs="Times New Roman"/>
                <w:color w:val="FFFFFF"/>
                <w:sz w:val="28"/>
                <w:lang w:val="fr-FR"/>
              </w:rPr>
            </w:pPr>
            <w:bookmarkStart w:id="2" w:name="ArtL1_AE-3-A3"/>
            <w:bookmarkStart w:id="3" w:name="_Toc163560287"/>
            <w:bookmarkEnd w:id="2"/>
            <w:r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>3</w:t>
            </w:r>
            <w:r w:rsidR="004E41BA"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 xml:space="preserve"> - Identification du co-contractant</w:t>
            </w:r>
            <w:bookmarkEnd w:id="3"/>
          </w:p>
        </w:tc>
      </w:tr>
    </w:tbl>
    <w:p w14:paraId="1330C14D" w14:textId="77777777" w:rsidR="002030D2" w:rsidRDefault="004E41BA">
      <w:pPr>
        <w:spacing w:line="60" w:lineRule="exact"/>
        <w:rPr>
          <w:sz w:val="6"/>
        </w:rPr>
      </w:pPr>
      <w:r>
        <w:t xml:space="preserve"> </w:t>
      </w:r>
    </w:p>
    <w:p w14:paraId="507456ED" w14:textId="77777777" w:rsidR="002030D2" w:rsidRDefault="004E41BA">
      <w:pPr>
        <w:pStyle w:val="ParagrapheIndent1"/>
        <w:spacing w:after="240"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380EE13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7A588" w14:textId="0F79E2DE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371B5C" wp14:editId="662E0B71">
                  <wp:extent cx="160020" cy="16002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6074E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31E51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030D2" w14:paraId="19757E41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3DCDE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0638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5674" w14:textId="77777777" w:rsidR="002030D2" w:rsidRDefault="002030D2"/>
        </w:tc>
      </w:tr>
    </w:tbl>
    <w:p w14:paraId="4B793C7C" w14:textId="77777777" w:rsidR="002030D2" w:rsidRDefault="004E41B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30D2" w14:paraId="6C00D5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235B8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A39110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183804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11C0A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6DAAA2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</w:tbl>
    <w:p w14:paraId="3813B785" w14:textId="77777777" w:rsidR="002030D2" w:rsidRDefault="004E41BA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2D6EF0A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42D6D" w14:textId="3533464B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214EF8" wp14:editId="16AE3BA7">
                  <wp:extent cx="160020" cy="16002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F8CB4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DAFD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2030D2" w14:paraId="3211FB5B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32138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200F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0BA91" w14:textId="77777777" w:rsidR="002030D2" w:rsidRDefault="002030D2"/>
        </w:tc>
      </w:tr>
    </w:tbl>
    <w:p w14:paraId="76E4B21D" w14:textId="77777777" w:rsidR="002030D2" w:rsidRDefault="004E41B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30D2" w14:paraId="574327CB" w14:textId="77777777" w:rsidTr="00E620B8">
        <w:trPr>
          <w:gridAfter w:val="1"/>
          <w:wAfter w:w="20" w:type="dxa"/>
          <w:trHeight w:val="53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91FD7E" w14:textId="77777777" w:rsidR="002030D2" w:rsidRDefault="004E41BA">
            <w:pPr>
              <w:pStyle w:val="saisieClientHead"/>
              <w:spacing w:line="276" w:lineRule="exact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6A777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1C1E4E32" w14:textId="77777777" w:rsidTr="00E620B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5A6CFE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141961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656E12A4" w14:textId="77777777" w:rsidTr="00E620B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AA913B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25FB3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3C716BDC" w14:textId="77777777" w:rsidTr="00E620B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CE1BC2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BB6D1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5F3358AF" w14:textId="77777777" w:rsidTr="00E620B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39B08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9F6004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638802AA" w14:textId="77777777" w:rsidTr="00E620B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DE2C9B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219E4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535025D7" w14:textId="77777777" w:rsidTr="00E620B8">
        <w:trPr>
          <w:gridAfter w:val="1"/>
          <w:wAfter w:w="20" w:type="dxa"/>
          <w:trHeight w:val="53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DB0E7E" w14:textId="77777777" w:rsidR="002030D2" w:rsidRDefault="004E41BA">
            <w:pPr>
              <w:pStyle w:val="saisieClientHead"/>
              <w:spacing w:line="276" w:lineRule="exact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C7F6B4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572322EC" w14:textId="77777777" w:rsidTr="00E620B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E3D1" w14:textId="78730D89" w:rsidR="006F1D67" w:rsidRDefault="004E41BA" w:rsidP="006F1D67">
            <w:pPr>
              <w:rPr>
                <w:sz w:val="2"/>
              </w:rPr>
            </w:pPr>
            <w: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5AAEE" w14:textId="77777777" w:rsidR="002030D2" w:rsidRDefault="002030D2" w:rsidP="006F1D67">
            <w:pPr>
              <w:numPr>
                <w:ilvl w:val="0"/>
                <w:numId w:val="1"/>
              </w:num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C59E" w14:textId="77777777" w:rsidR="006F1D67" w:rsidRDefault="004E41BA" w:rsidP="00E620B8">
            <w:pPr>
              <w:pStyle w:val="ParagrapheIndent1"/>
              <w:spacing w:before="120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</w:t>
            </w:r>
          </w:p>
          <w:p w14:paraId="45FB5CC7" w14:textId="397807C1" w:rsidR="002030D2" w:rsidRDefault="002030D2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2030D2" w14:paraId="626CB576" w14:textId="77777777" w:rsidTr="00E620B8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F8F66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D29D3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6189" w14:textId="77777777" w:rsidR="002030D2" w:rsidRDefault="002030D2"/>
        </w:tc>
      </w:tr>
    </w:tbl>
    <w:p w14:paraId="7F7A50E5" w14:textId="77777777" w:rsidR="002030D2" w:rsidRDefault="002030D2">
      <w:pPr>
        <w:sectPr w:rsidR="002030D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30D2" w14:paraId="55F8E757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7E6A03" w14:textId="77777777" w:rsidR="002030D2" w:rsidRDefault="004E41BA">
            <w:pPr>
              <w:pStyle w:val="saisieClientHead"/>
              <w:spacing w:line="276" w:lineRule="exact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5C2A5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36BA08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FE5AC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AD4FE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50AAD1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E472B0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108428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230C0F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358143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ACB0EB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6080F8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96DB8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B2F581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5B6FA3D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DDDE4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66438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04A6BE60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EE4839" w14:textId="77777777" w:rsidR="002030D2" w:rsidRDefault="004E41BA">
            <w:pPr>
              <w:pStyle w:val="saisieClientHead"/>
              <w:spacing w:line="276" w:lineRule="exact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55A4FA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</w:tbl>
    <w:p w14:paraId="0BE21B28" w14:textId="77777777" w:rsidR="002030D2" w:rsidRDefault="004E41BA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0B8B14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7C6F" w14:textId="1D2AF589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E2E7FB" wp14:editId="66992B9C">
                  <wp:extent cx="160020" cy="16002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AA34A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71631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030D2" w14:paraId="33122EE9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87B6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3AC4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4F8B" w14:textId="77777777" w:rsidR="002030D2" w:rsidRDefault="002030D2"/>
        </w:tc>
      </w:tr>
    </w:tbl>
    <w:p w14:paraId="5B9E68F3" w14:textId="77777777" w:rsidR="002030D2" w:rsidRDefault="004E41B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30D2" w14:paraId="306930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2D16FB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D779D1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53461A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795596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541B2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</w:tbl>
    <w:p w14:paraId="43686D92" w14:textId="77777777" w:rsidR="002030D2" w:rsidRDefault="004E41BA">
      <w:pPr>
        <w:spacing w:after="120" w:line="240" w:lineRule="exact"/>
      </w:pPr>
      <w:r>
        <w:t xml:space="preserve"> </w:t>
      </w:r>
    </w:p>
    <w:p w14:paraId="18405FB8" w14:textId="77777777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8A4DBF9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4FD48D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7E042" w14:textId="296A20BE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EA3F68" wp14:editId="58575524">
                  <wp:extent cx="160020" cy="160020"/>
                  <wp:effectExtent l="0" t="0" r="0" b="0"/>
                  <wp:docPr id="14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3271B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01C8F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  <w:tr w:rsidR="002030D2" w14:paraId="707CD4CE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1F1D4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70F16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73E5" w14:textId="77777777" w:rsidR="002030D2" w:rsidRDefault="002030D2"/>
        </w:tc>
      </w:tr>
    </w:tbl>
    <w:p w14:paraId="7FFCE103" w14:textId="77777777" w:rsidR="002030D2" w:rsidRDefault="004E41B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6EB262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2BCC" w14:textId="4877FFF1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8F4D9A" wp14:editId="5CAF3458">
                  <wp:extent cx="160020" cy="160020"/>
                  <wp:effectExtent l="0" t="0" r="0" b="0"/>
                  <wp:docPr id="15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A06C0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E531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  <w:tr w:rsidR="002030D2" w14:paraId="433703FF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A7EBB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CBB59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C495B" w14:textId="77777777" w:rsidR="002030D2" w:rsidRDefault="002030D2"/>
        </w:tc>
      </w:tr>
    </w:tbl>
    <w:p w14:paraId="30A1229B" w14:textId="77777777" w:rsidR="002030D2" w:rsidRDefault="004E41B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1830F0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96D66" w14:textId="2A162CF7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A0D81A" wp14:editId="07502E8B">
                  <wp:extent cx="160020" cy="160020"/>
                  <wp:effectExtent l="0" t="0" r="0" b="0"/>
                  <wp:docPr id="16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6BAC5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7F3CE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  <w:tr w:rsidR="002030D2" w14:paraId="4C872F4B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01C08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0391E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2869" w14:textId="77777777" w:rsidR="002030D2" w:rsidRDefault="002030D2"/>
        </w:tc>
      </w:tr>
    </w:tbl>
    <w:p w14:paraId="792E2057" w14:textId="77777777" w:rsidR="002030D2" w:rsidRDefault="004E41B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30D2" w14:paraId="505683BF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BB079" w14:textId="77777777" w:rsidR="002030D2" w:rsidRDefault="004E41BA">
            <w:pPr>
              <w:pStyle w:val="saisieClientHead"/>
              <w:spacing w:line="276" w:lineRule="exact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CE105C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6BB7C0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090690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4D836D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4D91BB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617295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755D86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6569F4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853DF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6954A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69B84C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FEA93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6E6FD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6AEBD6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646D16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9C5F3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0390B9BA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9AEEB9" w14:textId="77777777" w:rsidR="002030D2" w:rsidRDefault="004E41BA">
            <w:pPr>
              <w:pStyle w:val="saisieClientHead"/>
              <w:spacing w:line="276" w:lineRule="exact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C52105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</w:tbl>
    <w:p w14:paraId="6231C040" w14:textId="77777777" w:rsidR="002030D2" w:rsidRDefault="004E41BA">
      <w:pPr>
        <w:spacing w:after="120" w:line="240" w:lineRule="exact"/>
      </w:pPr>
      <w:r>
        <w:t xml:space="preserve"> </w:t>
      </w:r>
    </w:p>
    <w:p w14:paraId="76039477" w14:textId="77777777" w:rsidR="006F1D67" w:rsidRDefault="006F1D67" w:rsidP="00317DDC">
      <w:pPr>
        <w:pStyle w:val="ParagrapheIndent1"/>
        <w:spacing w:after="80"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S'engage, au nom des membres du groupement sur la base de l'offre du groupement, à exécuter les prestations demandées dans les conditions définies ci-après ;</w:t>
      </w:r>
    </w:p>
    <w:p w14:paraId="02639744" w14:textId="77777777" w:rsidR="006F1D67" w:rsidRDefault="006F1D67" w:rsidP="006F1D67">
      <w:pPr>
        <w:pStyle w:val="ParagrapheIndent1"/>
        <w:spacing w:after="240"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3E037B">
        <w:rPr>
          <w:b/>
          <w:bCs/>
          <w:color w:val="000000"/>
          <w:lang w:val="fr-FR"/>
        </w:rPr>
        <w:t>120 jours</w:t>
      </w:r>
      <w:r>
        <w:rPr>
          <w:color w:val="000000"/>
          <w:lang w:val="fr-FR"/>
        </w:rPr>
        <w:t xml:space="preserve"> à compter de la date limite de réception des offres fixée par le règlement de la consultation.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30D2" w14:paraId="38630A77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307415B" w14:textId="51AA1804" w:rsidR="002030D2" w:rsidRDefault="00702CF8">
            <w:pPr>
              <w:pStyle w:val="Titre1"/>
              <w:rPr>
                <w:rFonts w:ascii="Times New Roman" w:hAnsi="Times New Roman" w:cs="Times New Roman"/>
                <w:color w:val="FFFFFF"/>
                <w:sz w:val="28"/>
                <w:lang w:val="fr-FR"/>
              </w:rPr>
            </w:pPr>
            <w:bookmarkStart w:id="4" w:name="ArtL1_AE-3-A4"/>
            <w:bookmarkStart w:id="5" w:name="_Toc163560288"/>
            <w:bookmarkEnd w:id="4"/>
            <w:r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lastRenderedPageBreak/>
              <w:t>4</w:t>
            </w:r>
            <w:r w:rsidR="004E41BA"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 xml:space="preserve"> - Dispositions générales</w:t>
            </w:r>
            <w:bookmarkEnd w:id="5"/>
          </w:p>
        </w:tc>
      </w:tr>
    </w:tbl>
    <w:p w14:paraId="4A9538DE" w14:textId="77777777" w:rsidR="002030D2" w:rsidRDefault="004E41BA">
      <w:pPr>
        <w:spacing w:line="60" w:lineRule="exact"/>
        <w:rPr>
          <w:sz w:val="6"/>
        </w:rPr>
      </w:pPr>
      <w:r>
        <w:t xml:space="preserve"> </w:t>
      </w:r>
    </w:p>
    <w:p w14:paraId="59B37AFB" w14:textId="77777777" w:rsidR="002030D2" w:rsidRDefault="004E41BA">
      <w:pPr>
        <w:pStyle w:val="Titre2"/>
        <w:ind w:left="280"/>
        <w:rPr>
          <w:rFonts w:ascii="Times New Roman" w:hAnsi="Times New Roman" w:cs="Times New Roman"/>
          <w:i w:val="0"/>
          <w:color w:val="000000"/>
          <w:sz w:val="24"/>
          <w:lang w:val="fr-FR"/>
        </w:rPr>
      </w:pPr>
      <w:bookmarkStart w:id="6" w:name="ArtL2_AE-3-A4.1"/>
      <w:bookmarkStart w:id="7" w:name="_Toc163560289"/>
      <w:bookmarkEnd w:id="6"/>
      <w:r>
        <w:rPr>
          <w:rFonts w:ascii="Times New Roman" w:hAnsi="Times New Roman" w:cs="Times New Roman"/>
          <w:i w:val="0"/>
          <w:color w:val="000000"/>
          <w:sz w:val="24"/>
          <w:lang w:val="fr-FR"/>
        </w:rPr>
        <w:t>3.1 - Objet</w:t>
      </w:r>
      <w:bookmarkEnd w:id="7"/>
    </w:p>
    <w:p w14:paraId="3450DCAF" w14:textId="1FE62CA7" w:rsidR="00E620B8" w:rsidRDefault="004E41BA" w:rsidP="00E620B8">
      <w:pPr>
        <w:pStyle w:val="ParagrapheIndent2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</w:t>
      </w:r>
      <w:r w:rsidR="006F1D67">
        <w:rPr>
          <w:color w:val="000000"/>
          <w:lang w:val="fr-FR"/>
        </w:rPr>
        <w:t>e</w:t>
      </w:r>
      <w:r w:rsidR="00E620B8">
        <w:rPr>
          <w:color w:val="000000"/>
          <w:lang w:val="fr-FR"/>
        </w:rPr>
        <w:t xml:space="preserve"> </w:t>
      </w:r>
      <w:r w:rsidR="00442C53">
        <w:rPr>
          <w:color w:val="000000"/>
          <w:lang w:val="fr-FR"/>
        </w:rPr>
        <w:t xml:space="preserve">la passation de </w:t>
      </w:r>
      <w:r w:rsidR="00442C53" w:rsidRPr="0058344E">
        <w:rPr>
          <w:b/>
          <w:bCs/>
          <w:color w:val="000000"/>
          <w:lang w:val="fr-FR"/>
        </w:rPr>
        <w:t>marchés</w:t>
      </w:r>
      <w:r w:rsidR="00442C53">
        <w:rPr>
          <w:color w:val="000000"/>
          <w:lang w:val="fr-FR"/>
        </w:rPr>
        <w:t xml:space="preserve"> </w:t>
      </w:r>
      <w:r w:rsidR="00442C53" w:rsidRPr="00231BAE">
        <w:rPr>
          <w:b/>
          <w:bCs/>
          <w:color w:val="000000"/>
          <w:lang w:val="fr-FR"/>
        </w:rPr>
        <w:t>concernant les travaux urgents de réparation du clos et couvert du site OLATU LEKU à Anglet</w:t>
      </w:r>
      <w:r w:rsidR="00E620B8">
        <w:rPr>
          <w:color w:val="000000"/>
          <w:lang w:val="fr-FR"/>
        </w:rPr>
        <w:t xml:space="preserve">. </w:t>
      </w:r>
      <w:r w:rsidR="00442C53">
        <w:rPr>
          <w:color w:val="000000"/>
          <w:lang w:val="fr-FR"/>
        </w:rPr>
        <w:t>Les travaux sont allotis tel que :</w:t>
      </w:r>
    </w:p>
    <w:p w14:paraId="0C6FFBB9" w14:textId="25A841C1" w:rsidR="00E620B8" w:rsidRPr="00E620B8" w:rsidRDefault="00E620B8" w:rsidP="00E620B8">
      <w:pPr>
        <w:pStyle w:val="ParagrapheIndent2"/>
        <w:numPr>
          <w:ilvl w:val="0"/>
          <w:numId w:val="2"/>
        </w:numPr>
        <w:spacing w:line="276" w:lineRule="exact"/>
        <w:jc w:val="both"/>
        <w:rPr>
          <w:b/>
          <w:bCs/>
          <w:color w:val="000000"/>
          <w:lang w:val="fr-FR"/>
        </w:rPr>
      </w:pPr>
      <w:r w:rsidRPr="00E620B8">
        <w:rPr>
          <w:b/>
          <w:bCs/>
          <w:color w:val="000000"/>
          <w:lang w:val="fr-FR"/>
        </w:rPr>
        <w:t xml:space="preserve">2 Gros œuvre </w:t>
      </w:r>
      <w:r w:rsidR="00442C53">
        <w:rPr>
          <w:b/>
          <w:bCs/>
          <w:color w:val="000000"/>
          <w:lang w:val="fr-FR"/>
        </w:rPr>
        <w:t>et</w:t>
      </w:r>
    </w:p>
    <w:p w14:paraId="4F783391" w14:textId="6422219A" w:rsidR="006F1D67" w:rsidRDefault="00E620B8" w:rsidP="00E620B8">
      <w:pPr>
        <w:pStyle w:val="ParagrapheIndent2"/>
        <w:numPr>
          <w:ilvl w:val="0"/>
          <w:numId w:val="2"/>
        </w:numPr>
        <w:spacing w:line="276" w:lineRule="exact"/>
        <w:jc w:val="both"/>
        <w:rPr>
          <w:b/>
          <w:bCs/>
          <w:color w:val="000000"/>
          <w:lang w:val="fr-FR"/>
        </w:rPr>
      </w:pPr>
      <w:r w:rsidRPr="00E620B8">
        <w:rPr>
          <w:b/>
          <w:bCs/>
          <w:color w:val="000000"/>
          <w:lang w:val="fr-FR"/>
        </w:rPr>
        <w:t>5 - Traitement escalier.</w:t>
      </w:r>
    </w:p>
    <w:p w14:paraId="52E8106F" w14:textId="42EF4C19" w:rsidR="00E620B8" w:rsidRPr="00E620B8" w:rsidRDefault="00E620B8" w:rsidP="00E620B8">
      <w:pPr>
        <w:pStyle w:val="ParagrapheIndent2"/>
        <w:spacing w:after="240"/>
        <w:jc w:val="both"/>
        <w:rPr>
          <w:color w:val="000000"/>
          <w:lang w:val="fr-FR"/>
        </w:rPr>
      </w:pPr>
    </w:p>
    <w:p w14:paraId="7172211C" w14:textId="77777777" w:rsidR="002030D2" w:rsidRDefault="004E41BA">
      <w:pPr>
        <w:pStyle w:val="Titre2"/>
        <w:ind w:left="280"/>
        <w:rPr>
          <w:rFonts w:ascii="Times New Roman" w:hAnsi="Times New Roman" w:cs="Times New Roman"/>
          <w:i w:val="0"/>
          <w:color w:val="000000"/>
          <w:sz w:val="24"/>
          <w:lang w:val="fr-FR"/>
        </w:rPr>
      </w:pPr>
      <w:bookmarkStart w:id="8" w:name="ArtL2_AE-3-A4.2"/>
      <w:bookmarkStart w:id="9" w:name="_Toc163560290"/>
      <w:bookmarkEnd w:id="8"/>
      <w:r>
        <w:rPr>
          <w:rFonts w:ascii="Times New Roman" w:hAnsi="Times New Roman" w:cs="Times New Roman"/>
          <w:i w:val="0"/>
          <w:color w:val="000000"/>
          <w:sz w:val="24"/>
          <w:lang w:val="fr-FR"/>
        </w:rPr>
        <w:t>3.2 - Mode de passation</w:t>
      </w:r>
      <w:bookmarkEnd w:id="9"/>
    </w:p>
    <w:p w14:paraId="426D33B8" w14:textId="77777777" w:rsidR="002030D2" w:rsidRDefault="004E41BA">
      <w:pPr>
        <w:pStyle w:val="ParagrapheIndent2"/>
        <w:spacing w:after="240"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266001E" w14:textId="77777777" w:rsidR="002030D2" w:rsidRDefault="004E41BA">
      <w:pPr>
        <w:pStyle w:val="Titre2"/>
        <w:ind w:left="280"/>
        <w:rPr>
          <w:rFonts w:ascii="Times New Roman" w:hAnsi="Times New Roman" w:cs="Times New Roman"/>
          <w:i w:val="0"/>
          <w:color w:val="000000"/>
          <w:sz w:val="24"/>
          <w:lang w:val="fr-FR"/>
        </w:rPr>
      </w:pPr>
      <w:bookmarkStart w:id="10" w:name="ArtL2_AE-3-A4.3"/>
      <w:bookmarkStart w:id="11" w:name="_Toc163560291"/>
      <w:bookmarkEnd w:id="10"/>
      <w:r>
        <w:rPr>
          <w:rFonts w:ascii="Times New Roman" w:hAnsi="Times New Roman" w:cs="Times New Roman"/>
          <w:i w:val="0"/>
          <w:color w:val="000000"/>
          <w:sz w:val="24"/>
          <w:lang w:val="fr-FR"/>
        </w:rPr>
        <w:t>3.3 - Forme de contrat</w:t>
      </w:r>
      <w:bookmarkEnd w:id="11"/>
    </w:p>
    <w:p w14:paraId="4E1F7CC7" w14:textId="1D297529" w:rsidR="002030D2" w:rsidRDefault="00442C53">
      <w:pPr>
        <w:pStyle w:val="ParagrapheIndent2"/>
        <w:spacing w:after="240"/>
        <w:jc w:val="both"/>
        <w:rPr>
          <w:color w:val="000000"/>
          <w:lang w:val="fr-FR"/>
        </w:rPr>
      </w:pPr>
      <w:r w:rsidRPr="00231BAE">
        <w:rPr>
          <w:color w:val="000000"/>
          <w:lang w:val="fr-FR"/>
        </w:rPr>
        <w:t xml:space="preserve">Il s'agit </w:t>
      </w:r>
      <w:r>
        <w:rPr>
          <w:color w:val="000000"/>
          <w:lang w:val="fr-FR"/>
        </w:rPr>
        <w:t>de</w:t>
      </w:r>
      <w:r w:rsidRPr="00231BAE">
        <w:rPr>
          <w:color w:val="000000"/>
          <w:lang w:val="fr-FR"/>
        </w:rPr>
        <w:t xml:space="preserve"> marché</w:t>
      </w:r>
      <w:r>
        <w:rPr>
          <w:color w:val="000000"/>
          <w:lang w:val="fr-FR"/>
        </w:rPr>
        <w:t>s</w:t>
      </w:r>
      <w:r w:rsidRPr="00231BA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procédure adaptée</w:t>
      </w:r>
      <w:r>
        <w:rPr>
          <w:color w:val="000000"/>
          <w:lang w:val="fr-FR"/>
        </w:rPr>
        <w:t xml:space="preserve"> (MAPA)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30D2" w14:paraId="6944B7AD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902BE21" w14:textId="0ABBB21E" w:rsidR="002030D2" w:rsidRDefault="00702CF8">
            <w:pPr>
              <w:pStyle w:val="Titre1"/>
              <w:rPr>
                <w:rFonts w:ascii="Times New Roman" w:hAnsi="Times New Roman" w:cs="Times New Roman"/>
                <w:color w:val="FFFFFF"/>
                <w:sz w:val="28"/>
                <w:lang w:val="fr-FR"/>
              </w:rPr>
            </w:pPr>
            <w:bookmarkStart w:id="12" w:name="ArtL1_AE-3-A5"/>
            <w:bookmarkStart w:id="13" w:name="_Toc163560292"/>
            <w:bookmarkEnd w:id="12"/>
            <w:r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>5</w:t>
            </w:r>
            <w:r w:rsidR="004E41BA"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 xml:space="preserve"> - Prix</w:t>
            </w:r>
            <w:bookmarkEnd w:id="13"/>
          </w:p>
        </w:tc>
      </w:tr>
    </w:tbl>
    <w:p w14:paraId="0C4750D3" w14:textId="77777777" w:rsidR="002030D2" w:rsidRDefault="004E41BA">
      <w:pPr>
        <w:spacing w:line="60" w:lineRule="exact"/>
        <w:rPr>
          <w:sz w:val="6"/>
        </w:rPr>
      </w:pPr>
      <w:r>
        <w:t xml:space="preserve"> </w:t>
      </w:r>
    </w:p>
    <w:p w14:paraId="26F4747D" w14:textId="77777777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0B259DFB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5FED6860" w14:textId="3D164966" w:rsidR="003B3604" w:rsidRPr="003B3604" w:rsidRDefault="003B3604" w:rsidP="003B3604">
      <w:pPr>
        <w:rPr>
          <w:b/>
          <w:bCs/>
          <w:i/>
          <w:iCs/>
          <w:lang w:val="fr-FR"/>
        </w:rPr>
      </w:pPr>
      <w:r w:rsidRPr="003B3604">
        <w:rPr>
          <w:b/>
          <w:bCs/>
          <w:i/>
          <w:iCs/>
          <w:lang w:val="fr-FR"/>
        </w:rPr>
        <w:t>(Ne cocher et remplir qu’un seul bloc de donnée)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</w:tblGrid>
      <w:tr w:rsidR="009A2829" w14:paraId="02CC9C3C" w14:textId="77777777" w:rsidTr="00234F4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FA42" w14:textId="0C0833E6" w:rsidR="009A2829" w:rsidRDefault="009A2829" w:rsidP="00234F4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37A04" w14:textId="77777777" w:rsidR="009A2829" w:rsidRDefault="009A2829" w:rsidP="00234F49">
            <w:pPr>
              <w:rPr>
                <w:sz w:val="2"/>
              </w:rPr>
            </w:pPr>
          </w:p>
        </w:tc>
      </w:tr>
    </w:tbl>
    <w:tbl>
      <w:tblPr>
        <w:tblStyle w:val="Grilledutableau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8949"/>
      </w:tblGrid>
      <w:tr w:rsidR="009A2829" w14:paraId="61E07C07" w14:textId="77777777" w:rsidTr="009A2829">
        <w:tc>
          <w:tcPr>
            <w:tcW w:w="637" w:type="dxa"/>
          </w:tcPr>
          <w:p w14:paraId="32C94EC2" w14:textId="31BBAAD7" w:rsidR="009A2829" w:rsidRDefault="009A2829">
            <w:pPr>
              <w:pStyle w:val="ParagrapheIndent1"/>
              <w:spacing w:line="276" w:lineRule="exact"/>
              <w:jc w:val="both"/>
              <w:rPr>
                <w:b/>
                <w:color w:val="000000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0795BAFF" wp14:editId="163387A7">
                  <wp:extent cx="152400" cy="152400"/>
                  <wp:effectExtent l="0" t="0" r="0" b="0"/>
                  <wp:docPr id="26517063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23" w:type="dxa"/>
          </w:tcPr>
          <w:p w14:paraId="6FDF3AD2" w14:textId="61F0BC8C" w:rsidR="009A2829" w:rsidRDefault="009A2829">
            <w:pPr>
              <w:pStyle w:val="ParagrapheIndent1"/>
              <w:spacing w:line="276" w:lineRule="exact"/>
              <w:jc w:val="both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 xml:space="preserve">LOT </w:t>
            </w:r>
            <w:r w:rsidR="003B3604">
              <w:rPr>
                <w:b/>
                <w:color w:val="000000"/>
                <w:lang w:val="fr-FR"/>
              </w:rPr>
              <w:t>2</w:t>
            </w:r>
            <w:r>
              <w:rPr>
                <w:b/>
                <w:color w:val="000000"/>
                <w:lang w:val="fr-FR"/>
              </w:rPr>
              <w:t xml:space="preserve"> – GROS ŒUVRE</w:t>
            </w:r>
          </w:p>
        </w:tc>
      </w:tr>
    </w:tbl>
    <w:p w14:paraId="1AD8AFED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030D2" w14:paraId="483B874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D00C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11A2" w14:textId="77777777" w:rsidR="002030D2" w:rsidRDefault="004E41BA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5350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4E746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93FA6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2030D2" w14:paraId="65E143C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0BE1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177DA" w14:textId="77777777" w:rsidR="002030D2" w:rsidRDefault="004E41BA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BA1D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3D529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4B94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2030D2" w14:paraId="72302B4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3EE6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6B3B9" w14:textId="77777777" w:rsidR="002030D2" w:rsidRDefault="004E41BA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CCEC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7585F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F7CC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2030D2" w14:paraId="03DFA09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C273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58653" w14:textId="77777777" w:rsidR="002030D2" w:rsidRDefault="004E41BA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F021B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0AB7C" w14:textId="77777777" w:rsidR="002030D2" w:rsidRDefault="004E41BA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079FF494" w14:textId="279A663B" w:rsidR="00E620B8" w:rsidRDefault="009A2829" w:rsidP="00E620B8">
      <w:pPr>
        <w:spacing w:before="20" w:after="240"/>
        <w:ind w:right="520"/>
        <w:rPr>
          <w:color w:val="000000"/>
          <w:lang w:val="fr-FR"/>
        </w:rPr>
      </w:pPr>
      <w:r>
        <w:rPr>
          <w:color w:val="000000"/>
          <w:lang w:val="fr-FR"/>
        </w:rPr>
        <w:t>Ou</w:t>
      </w:r>
    </w:p>
    <w:tbl>
      <w:tblPr>
        <w:tblStyle w:val="Grilledutableau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8949"/>
      </w:tblGrid>
      <w:tr w:rsidR="009A2829" w14:paraId="33EB3FA8" w14:textId="77777777" w:rsidTr="00234F49">
        <w:tc>
          <w:tcPr>
            <w:tcW w:w="637" w:type="dxa"/>
          </w:tcPr>
          <w:p w14:paraId="6105A44A" w14:textId="77777777" w:rsidR="009A2829" w:rsidRDefault="009A2829" w:rsidP="00234F49">
            <w:pPr>
              <w:pStyle w:val="ParagrapheIndent1"/>
              <w:spacing w:line="276" w:lineRule="exact"/>
              <w:jc w:val="both"/>
              <w:rPr>
                <w:b/>
                <w:color w:val="000000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0CFD7A00" wp14:editId="733E0C84">
                  <wp:extent cx="152400" cy="152400"/>
                  <wp:effectExtent l="0" t="0" r="0" b="0"/>
                  <wp:docPr id="144462581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23" w:type="dxa"/>
          </w:tcPr>
          <w:p w14:paraId="307C8446" w14:textId="636845CA" w:rsidR="009A2829" w:rsidRDefault="009A2829" w:rsidP="00234F49">
            <w:pPr>
              <w:pStyle w:val="ParagrapheIndent1"/>
              <w:spacing w:line="276" w:lineRule="exact"/>
              <w:jc w:val="both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 xml:space="preserve">LOT </w:t>
            </w:r>
            <w:r w:rsidR="003B3604">
              <w:rPr>
                <w:b/>
                <w:color w:val="000000"/>
                <w:lang w:val="fr-FR"/>
              </w:rPr>
              <w:t>5</w:t>
            </w:r>
            <w:r>
              <w:rPr>
                <w:b/>
                <w:color w:val="000000"/>
                <w:lang w:val="fr-FR"/>
              </w:rPr>
              <w:t xml:space="preserve"> – </w:t>
            </w:r>
            <w:r w:rsidRPr="00E620B8">
              <w:rPr>
                <w:b/>
                <w:caps/>
                <w:color w:val="000000"/>
                <w:lang w:val="fr-FR"/>
              </w:rPr>
              <w:t>Traitement d’Escalier</w:t>
            </w:r>
          </w:p>
        </w:tc>
      </w:tr>
    </w:tbl>
    <w:p w14:paraId="62F5DBC8" w14:textId="77777777" w:rsidR="009A2829" w:rsidRDefault="009A2829" w:rsidP="009A2829">
      <w:pPr>
        <w:pStyle w:val="ParagrapheIndent1"/>
        <w:spacing w:line="276" w:lineRule="exact"/>
        <w:jc w:val="both"/>
        <w:rPr>
          <w:b/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620B8" w14:paraId="1EF07529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4578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DD1E8" w14:textId="77777777" w:rsidR="00E620B8" w:rsidRDefault="00E620B8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656E" w14:textId="77777777" w:rsidR="00E620B8" w:rsidRDefault="00E620B8" w:rsidP="00234F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216FB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89C48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E620B8" w14:paraId="2DFC34A1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B7B2B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0C8DB" w14:textId="77777777" w:rsidR="00E620B8" w:rsidRDefault="00E620B8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66826" w14:textId="77777777" w:rsidR="00E620B8" w:rsidRDefault="00E620B8" w:rsidP="00234F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67DE7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8E9BF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E620B8" w14:paraId="2F5F8A18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BE213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CC7B9" w14:textId="77777777" w:rsidR="00E620B8" w:rsidRDefault="00E620B8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CF5D" w14:textId="77777777" w:rsidR="00E620B8" w:rsidRDefault="00E620B8" w:rsidP="00234F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DDD61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2ADB9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E620B8" w14:paraId="0CEF6D62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1862B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1C74" w14:textId="77777777" w:rsidR="00E620B8" w:rsidRDefault="00E620B8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1594C" w14:textId="77777777" w:rsidR="00E620B8" w:rsidRDefault="00E620B8" w:rsidP="00234F4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B7334" w14:textId="77777777" w:rsidR="00E620B8" w:rsidRDefault="00E620B8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15D4EBE4" w14:textId="77777777" w:rsidR="00E620B8" w:rsidRDefault="00E620B8" w:rsidP="00E620B8">
      <w:pPr>
        <w:spacing w:before="20" w:after="240"/>
        <w:ind w:right="520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30D2" w14:paraId="5F03ABB9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83BF3C5" w14:textId="4AF107A9" w:rsidR="002030D2" w:rsidRDefault="00702CF8">
            <w:pPr>
              <w:pStyle w:val="Titre1"/>
              <w:rPr>
                <w:rFonts w:ascii="Times New Roman" w:hAnsi="Times New Roman" w:cs="Times New Roman"/>
                <w:color w:val="FFFFFF"/>
                <w:sz w:val="28"/>
                <w:lang w:val="fr-FR"/>
              </w:rPr>
            </w:pPr>
            <w:bookmarkStart w:id="14" w:name="ArtL1_AE-3-A6"/>
            <w:bookmarkStart w:id="15" w:name="_Toc163560293"/>
            <w:bookmarkEnd w:id="14"/>
            <w:r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>6</w:t>
            </w:r>
            <w:r w:rsidR="004E41BA"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 xml:space="preserve"> - Durée et Délais d'exécution</w:t>
            </w:r>
            <w:bookmarkEnd w:id="15"/>
          </w:p>
        </w:tc>
      </w:tr>
    </w:tbl>
    <w:p w14:paraId="2ADFCC46" w14:textId="77777777" w:rsidR="002030D2" w:rsidRDefault="004E41BA">
      <w:pPr>
        <w:spacing w:line="60" w:lineRule="exact"/>
        <w:rPr>
          <w:sz w:val="6"/>
        </w:rPr>
      </w:pPr>
      <w:r>
        <w:t xml:space="preserve"> </w:t>
      </w:r>
    </w:p>
    <w:p w14:paraId="66AC5AC4" w14:textId="77777777" w:rsidR="002030D2" w:rsidRDefault="004E41B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4113EDEE" w14:textId="77777777" w:rsidR="006F1D67" w:rsidRDefault="004E41B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</w:t>
      </w:r>
      <w:r w:rsidR="006F1D67">
        <w:rPr>
          <w:color w:val="000000"/>
          <w:lang w:val="fr-FR"/>
        </w:rPr>
        <w:t>.</w:t>
      </w:r>
    </w:p>
    <w:p w14:paraId="4EB25E61" w14:textId="77777777" w:rsidR="006F1D67" w:rsidRDefault="006F1D67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30D2" w14:paraId="18FDF1CC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1DEBCCE" w14:textId="24734E53" w:rsidR="002030D2" w:rsidRDefault="00702CF8">
            <w:pPr>
              <w:pStyle w:val="Titre1"/>
              <w:rPr>
                <w:rFonts w:ascii="Times New Roman" w:hAnsi="Times New Roman" w:cs="Times New Roman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163560294"/>
            <w:bookmarkEnd w:id="16"/>
            <w:r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>7</w:t>
            </w:r>
            <w:r w:rsidR="004E41BA"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 xml:space="preserve"> - Paiement</w:t>
            </w:r>
            <w:bookmarkEnd w:id="17"/>
          </w:p>
        </w:tc>
      </w:tr>
    </w:tbl>
    <w:p w14:paraId="6131D31C" w14:textId="77777777" w:rsidR="002030D2" w:rsidRDefault="004E41BA">
      <w:pPr>
        <w:spacing w:line="60" w:lineRule="exact"/>
        <w:rPr>
          <w:sz w:val="6"/>
        </w:rPr>
      </w:pPr>
      <w:r>
        <w:t xml:space="preserve"> </w:t>
      </w:r>
    </w:p>
    <w:p w14:paraId="4F7CB542" w14:textId="77777777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E4287E1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30D2" w14:paraId="21E4C6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63B9F3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178D1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295FE4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9023DD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CC861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2690AB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D61227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833B8E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47180E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03A91A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7B166D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714D22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E2696D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31A85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3784EC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AD6D5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80713D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1CF8DB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60A617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D0667E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23C386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F92B1E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F7CEC1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11E66C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FB5714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485B61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</w:tbl>
    <w:p w14:paraId="4FD02527" w14:textId="77777777" w:rsidR="002030D2" w:rsidRDefault="004E41BA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30D2" w14:paraId="163B06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E3536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BC55F9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0681A8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867BC8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4789E3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5FD9A9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63037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147BAE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543465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83878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B31DB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379DB22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219392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2752BC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407953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C8D41E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7E5B17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091B8D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78CCAD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0CED4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4759A9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1EDC1D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EF032E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  <w:tr w:rsidR="002030D2" w14:paraId="14EA66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C82B70" w14:textId="77777777" w:rsidR="002030D2" w:rsidRDefault="004E41BA">
            <w:pPr>
              <w:pStyle w:val="saisieClientHead"/>
              <w:rPr>
                <w:color w:val="000000"/>
                <w:sz w:val="24"/>
                <w:lang w:val="fr-FR"/>
              </w:rPr>
            </w:pPr>
            <w:r>
              <w:rPr>
                <w:color w:val="000000"/>
                <w:sz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755FB" w14:textId="77777777" w:rsidR="002030D2" w:rsidRDefault="002030D2">
            <w:pPr>
              <w:pStyle w:val="saisieClientCel"/>
              <w:rPr>
                <w:color w:val="000000"/>
                <w:sz w:val="24"/>
                <w:lang w:val="fr-FR"/>
              </w:rPr>
            </w:pPr>
          </w:p>
        </w:tc>
      </w:tr>
    </w:tbl>
    <w:p w14:paraId="7F679718" w14:textId="77777777" w:rsidR="002030D2" w:rsidRDefault="004E41BA">
      <w:pPr>
        <w:spacing w:after="120" w:line="240" w:lineRule="exact"/>
      </w:pPr>
      <w:r>
        <w:t xml:space="preserve"> </w:t>
      </w:r>
    </w:p>
    <w:p w14:paraId="441C6276" w14:textId="77777777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FFA34B1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2F6B60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42C64" w14:textId="138A789C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68F180B" wp14:editId="2434AAD5">
                  <wp:extent cx="160020" cy="160020"/>
                  <wp:effectExtent l="0" t="0" r="0" b="0"/>
                  <wp:docPr id="17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7B3BF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781CD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  <w:tr w:rsidR="002030D2" w14:paraId="5AA7BFBC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FBC1E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0A0FE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FECD" w14:textId="77777777" w:rsidR="002030D2" w:rsidRDefault="002030D2"/>
        </w:tc>
      </w:tr>
    </w:tbl>
    <w:p w14:paraId="70737127" w14:textId="77777777" w:rsidR="002030D2" w:rsidRDefault="004E41B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0F3AA7A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C78D" w14:textId="6E25720D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9A131F" wp14:editId="6A7D90B5">
                  <wp:extent cx="160020" cy="160020"/>
                  <wp:effectExtent l="0" t="0" r="0" b="0"/>
                  <wp:docPr id="18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C32BC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06D9" w14:textId="74CD61E0" w:rsidR="002030D2" w:rsidRDefault="004E41BA">
            <w:pPr>
              <w:pStyle w:val="ParagrapheIndent1"/>
              <w:spacing w:line="27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</w:t>
            </w:r>
            <w:r w:rsidR="006F1D67">
              <w:rPr>
                <w:color w:val="000000"/>
                <w:lang w:val="fr-FR"/>
              </w:rPr>
              <w:t>.</w:t>
            </w:r>
          </w:p>
        </w:tc>
      </w:tr>
    </w:tbl>
    <w:p w14:paraId="7560BCCB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1B37B794" w14:textId="77777777" w:rsidR="002030D2" w:rsidRDefault="004E41BA">
      <w:pPr>
        <w:pStyle w:val="ParagrapheIndent1"/>
        <w:spacing w:after="240" w:line="27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30D2" w14:paraId="2D550FF5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38A57BF" w14:textId="23821A07" w:rsidR="002030D2" w:rsidRDefault="00702CF8">
            <w:pPr>
              <w:pStyle w:val="Titre1"/>
              <w:rPr>
                <w:rFonts w:ascii="Times New Roman" w:hAnsi="Times New Roman" w:cs="Times New Roman"/>
                <w:color w:val="FFFFFF"/>
                <w:sz w:val="28"/>
                <w:lang w:val="fr-FR"/>
              </w:rPr>
            </w:pPr>
            <w:bookmarkStart w:id="18" w:name="ArtL1_AE-3-A9"/>
            <w:bookmarkStart w:id="19" w:name="_Toc163560295"/>
            <w:bookmarkEnd w:id="18"/>
            <w:r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>8</w:t>
            </w:r>
            <w:r w:rsidR="004E41BA"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 xml:space="preserve"> - Avance</w:t>
            </w:r>
            <w:bookmarkEnd w:id="19"/>
          </w:p>
        </w:tc>
      </w:tr>
    </w:tbl>
    <w:p w14:paraId="3351EE1D" w14:textId="77777777" w:rsidR="002030D2" w:rsidRDefault="004E41BA">
      <w:pPr>
        <w:spacing w:line="60" w:lineRule="exact"/>
        <w:rPr>
          <w:sz w:val="6"/>
        </w:rPr>
      </w:pPr>
      <w:r>
        <w:t xml:space="preserve"> </w:t>
      </w:r>
    </w:p>
    <w:p w14:paraId="6928ACA5" w14:textId="77777777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874152D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03AE1B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D3403" w14:textId="24718844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DC5DC9" wp14:editId="0327AF02">
                  <wp:extent cx="160020" cy="160020"/>
                  <wp:effectExtent l="0" t="0" r="0" b="0"/>
                  <wp:docPr id="19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16109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4592F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  <w:tr w:rsidR="002030D2" w14:paraId="5368558E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EAC51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56E1A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DAAA4" w14:textId="77777777" w:rsidR="002030D2" w:rsidRDefault="002030D2"/>
        </w:tc>
      </w:tr>
    </w:tbl>
    <w:p w14:paraId="64A70BB7" w14:textId="77777777" w:rsidR="002030D2" w:rsidRDefault="004E41B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70B256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9513B" w14:textId="11A4C2B1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06B378" wp14:editId="13D947D0">
                  <wp:extent cx="160020" cy="160020"/>
                  <wp:effectExtent l="0" t="0" r="0" b="0"/>
                  <wp:docPr id="2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E37E7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48F2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2030D2" w14:paraId="33B03EDB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61235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53851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E7D0E" w14:textId="77777777" w:rsidR="002030D2" w:rsidRDefault="002030D2"/>
        </w:tc>
      </w:tr>
    </w:tbl>
    <w:p w14:paraId="3B49E521" w14:textId="77777777" w:rsidR="004E41BA" w:rsidRDefault="004E41BA">
      <w:pPr>
        <w:pStyle w:val="ParagrapheIndent1"/>
        <w:spacing w:after="240" w:line="276" w:lineRule="exact"/>
        <w:jc w:val="both"/>
        <w:rPr>
          <w:b/>
          <w:color w:val="000000"/>
          <w:lang w:val="fr-FR"/>
        </w:rPr>
      </w:pPr>
    </w:p>
    <w:p w14:paraId="0B6816F4" w14:textId="72C644CA" w:rsidR="002030D2" w:rsidRDefault="004E41BA">
      <w:pPr>
        <w:pStyle w:val="ParagrapheIndent1"/>
        <w:spacing w:after="240" w:line="27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30D2" w14:paraId="011DA08F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3453561" w14:textId="5E19CF66" w:rsidR="002030D2" w:rsidRDefault="00702CF8">
            <w:pPr>
              <w:pStyle w:val="Titre1"/>
              <w:rPr>
                <w:rFonts w:ascii="Times New Roman" w:hAnsi="Times New Roman" w:cs="Times New Roman"/>
                <w:color w:val="FFFFFF"/>
                <w:sz w:val="28"/>
                <w:lang w:val="fr-FR"/>
              </w:rPr>
            </w:pPr>
            <w:bookmarkStart w:id="20" w:name="ArtL1_AE-3-A11"/>
            <w:bookmarkStart w:id="21" w:name="_Toc163560296"/>
            <w:bookmarkEnd w:id="20"/>
            <w:r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>9</w:t>
            </w:r>
            <w:r w:rsidR="004E41BA"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 xml:space="preserve"> - </w:t>
            </w:r>
            <w:r w:rsidR="009A2829"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t>Signature</w:t>
            </w:r>
            <w:bookmarkEnd w:id="21"/>
          </w:p>
        </w:tc>
      </w:tr>
    </w:tbl>
    <w:p w14:paraId="68A54B03" w14:textId="77777777" w:rsidR="002030D2" w:rsidRDefault="004E41BA">
      <w:pPr>
        <w:spacing w:line="60" w:lineRule="exact"/>
        <w:rPr>
          <w:sz w:val="6"/>
        </w:rPr>
      </w:pPr>
      <w:r>
        <w:t xml:space="preserve"> </w:t>
      </w:r>
    </w:p>
    <w:p w14:paraId="053EC4B3" w14:textId="77777777" w:rsidR="009A2829" w:rsidRDefault="009A2829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622710AB" w14:textId="1F3667F4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FB74CF6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06102EDF" w14:textId="77777777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5E2C8A6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58386584" w14:textId="77777777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69B514C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0F8A8A02" w14:textId="77777777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0DD2772" w14:textId="77777777" w:rsidR="002030D2" w:rsidRDefault="004E41BA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F3F2D82" w14:textId="77777777" w:rsidR="002030D2" w:rsidRDefault="004E41BA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5C1C00C" w14:textId="77777777" w:rsidR="002030D2" w:rsidRDefault="002030D2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</w:p>
    <w:p w14:paraId="34F174CF" w14:textId="77777777" w:rsidR="002030D2" w:rsidRDefault="004E41BA">
      <w:pPr>
        <w:pStyle w:val="style1010"/>
        <w:spacing w:line="276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555C4D9" w14:textId="77777777" w:rsidR="006F1D67" w:rsidRDefault="006F1D67">
      <w:pPr>
        <w:pStyle w:val="style1010"/>
        <w:spacing w:line="276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5E811A98" w14:textId="66E3351F" w:rsidR="002030D2" w:rsidRDefault="006F1D67" w:rsidP="006F1D67">
      <w:pPr>
        <w:pStyle w:val="style1010"/>
        <w:spacing w:line="276" w:lineRule="exact"/>
        <w:ind w:right="20"/>
        <w:jc w:val="center"/>
        <w:rPr>
          <w:b/>
          <w:color w:val="000000"/>
          <w:u w:val="single"/>
          <w:lang w:val="fr-FR"/>
        </w:rPr>
      </w:pPr>
      <w:r>
        <w:rPr>
          <w:color w:val="000000"/>
          <w:sz w:val="16"/>
          <w:vertAlign w:val="superscript"/>
          <w:lang w:val="fr-FR"/>
        </w:rPr>
        <w:br w:type="page"/>
      </w:r>
      <w:r w:rsidR="004E41BA"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510A8DB" w14:textId="77777777" w:rsidR="004E41BA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19E62A23" w14:textId="0602D0CB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D8F0408" w14:textId="77777777" w:rsidR="009A2829" w:rsidRDefault="009A2829" w:rsidP="009A2829">
      <w:pPr>
        <w:rPr>
          <w:lang w:val="fr-FR"/>
        </w:rPr>
      </w:pPr>
    </w:p>
    <w:p w14:paraId="6045B693" w14:textId="77777777" w:rsidR="009A2829" w:rsidRDefault="009A2829" w:rsidP="009A2829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</w:tblGrid>
      <w:tr w:rsidR="009A2829" w14:paraId="0850B95A" w14:textId="77777777" w:rsidTr="00234F4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A2261" w14:textId="77777777" w:rsidR="009A2829" w:rsidRDefault="009A2829" w:rsidP="00234F4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E28C" w14:textId="77777777" w:rsidR="009A2829" w:rsidRDefault="009A2829" w:rsidP="00234F49">
            <w:pPr>
              <w:rPr>
                <w:sz w:val="2"/>
              </w:rPr>
            </w:pPr>
          </w:p>
        </w:tc>
      </w:tr>
    </w:tbl>
    <w:tbl>
      <w:tblPr>
        <w:tblStyle w:val="Grilledutableau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8949"/>
      </w:tblGrid>
      <w:tr w:rsidR="009A2829" w14:paraId="3140E8E0" w14:textId="77777777" w:rsidTr="00234F49">
        <w:tc>
          <w:tcPr>
            <w:tcW w:w="637" w:type="dxa"/>
          </w:tcPr>
          <w:p w14:paraId="1BE376C8" w14:textId="77777777" w:rsidR="009A2829" w:rsidRDefault="009A2829" w:rsidP="00234F49">
            <w:pPr>
              <w:pStyle w:val="ParagrapheIndent1"/>
              <w:spacing w:line="276" w:lineRule="exact"/>
              <w:jc w:val="both"/>
              <w:rPr>
                <w:b/>
                <w:color w:val="000000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3F9BF6AE" wp14:editId="5D5335D8">
                  <wp:extent cx="152400" cy="152400"/>
                  <wp:effectExtent l="0" t="0" r="0" b="0"/>
                  <wp:docPr id="1047870041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23" w:type="dxa"/>
          </w:tcPr>
          <w:p w14:paraId="0050A7C5" w14:textId="64FA776D" w:rsidR="009A2829" w:rsidRDefault="009A2829" w:rsidP="00234F49">
            <w:pPr>
              <w:pStyle w:val="ParagrapheIndent1"/>
              <w:spacing w:line="276" w:lineRule="exact"/>
              <w:jc w:val="both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 xml:space="preserve">LOT </w:t>
            </w:r>
            <w:r w:rsidR="003B3604">
              <w:rPr>
                <w:b/>
                <w:color w:val="000000"/>
                <w:lang w:val="fr-FR"/>
              </w:rPr>
              <w:t>2</w:t>
            </w:r>
            <w:r>
              <w:rPr>
                <w:b/>
                <w:color w:val="000000"/>
                <w:lang w:val="fr-FR"/>
              </w:rPr>
              <w:t xml:space="preserve"> – GROS ŒUVRE</w:t>
            </w:r>
          </w:p>
        </w:tc>
      </w:tr>
    </w:tbl>
    <w:p w14:paraId="2232B354" w14:textId="77777777" w:rsidR="009A2829" w:rsidRDefault="009A2829" w:rsidP="009A2829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A2829" w14:paraId="2948F6D2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674D9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6411" w14:textId="77777777" w:rsidR="009A2829" w:rsidRDefault="009A2829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96FC" w14:textId="77777777" w:rsidR="009A2829" w:rsidRDefault="009A2829" w:rsidP="00234F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2996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2E2A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9A2829" w14:paraId="5255B9BE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1AFFA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8F3EB" w14:textId="77777777" w:rsidR="009A2829" w:rsidRDefault="009A2829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26002" w14:textId="77777777" w:rsidR="009A2829" w:rsidRDefault="009A2829" w:rsidP="00234F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9D3D8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0B1E8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9A2829" w14:paraId="09F0887D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38B29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7545" w14:textId="77777777" w:rsidR="009A2829" w:rsidRDefault="009A2829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9595" w14:textId="77777777" w:rsidR="009A2829" w:rsidRDefault="009A2829" w:rsidP="00234F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853D7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5295B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9A2829" w14:paraId="18A97A25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0E3C5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FDE4" w14:textId="77777777" w:rsidR="009A2829" w:rsidRDefault="009A2829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0173" w14:textId="77777777" w:rsidR="009A2829" w:rsidRDefault="009A2829" w:rsidP="00234F4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768BB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38BF975D" w14:textId="77777777" w:rsidR="009A2829" w:rsidRDefault="009A2829" w:rsidP="009A2829">
      <w:pPr>
        <w:spacing w:before="20" w:after="240"/>
        <w:ind w:right="520"/>
        <w:rPr>
          <w:color w:val="000000"/>
          <w:lang w:val="fr-FR"/>
        </w:rPr>
      </w:pPr>
      <w:r>
        <w:rPr>
          <w:color w:val="000000"/>
          <w:lang w:val="fr-FR"/>
        </w:rPr>
        <w:t>Ou</w:t>
      </w:r>
    </w:p>
    <w:tbl>
      <w:tblPr>
        <w:tblStyle w:val="Grilledutableau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8949"/>
      </w:tblGrid>
      <w:tr w:rsidR="009A2829" w14:paraId="2C7699A1" w14:textId="77777777" w:rsidTr="00234F49">
        <w:tc>
          <w:tcPr>
            <w:tcW w:w="637" w:type="dxa"/>
          </w:tcPr>
          <w:p w14:paraId="291E8DEC" w14:textId="77777777" w:rsidR="009A2829" w:rsidRDefault="009A2829" w:rsidP="00234F49">
            <w:pPr>
              <w:pStyle w:val="ParagrapheIndent1"/>
              <w:spacing w:line="276" w:lineRule="exact"/>
              <w:jc w:val="both"/>
              <w:rPr>
                <w:b/>
                <w:color w:val="000000"/>
                <w:lang w:val="fr-FR"/>
              </w:rPr>
            </w:pPr>
            <w:r>
              <w:rPr>
                <w:noProof/>
              </w:rPr>
              <w:drawing>
                <wp:inline distT="0" distB="0" distL="0" distR="0" wp14:anchorId="5C4587FE" wp14:editId="727F0405">
                  <wp:extent cx="152400" cy="152400"/>
                  <wp:effectExtent l="0" t="0" r="0" b="0"/>
                  <wp:docPr id="163416545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23" w:type="dxa"/>
          </w:tcPr>
          <w:p w14:paraId="143766FC" w14:textId="48927590" w:rsidR="009A2829" w:rsidRDefault="009A2829" w:rsidP="00234F49">
            <w:pPr>
              <w:pStyle w:val="ParagrapheIndent1"/>
              <w:spacing w:line="276" w:lineRule="exact"/>
              <w:jc w:val="both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 xml:space="preserve">LOT </w:t>
            </w:r>
            <w:r w:rsidR="003B3604">
              <w:rPr>
                <w:b/>
                <w:color w:val="000000"/>
                <w:lang w:val="fr-FR"/>
              </w:rPr>
              <w:t>5</w:t>
            </w:r>
            <w:r>
              <w:rPr>
                <w:b/>
                <w:color w:val="000000"/>
                <w:lang w:val="fr-FR"/>
              </w:rPr>
              <w:t xml:space="preserve"> – </w:t>
            </w:r>
            <w:r w:rsidRPr="00E620B8">
              <w:rPr>
                <w:b/>
                <w:caps/>
                <w:color w:val="000000"/>
                <w:lang w:val="fr-FR"/>
              </w:rPr>
              <w:t>Traitement d’Escalier</w:t>
            </w:r>
          </w:p>
        </w:tc>
      </w:tr>
    </w:tbl>
    <w:p w14:paraId="5CF08549" w14:textId="77777777" w:rsidR="009A2829" w:rsidRDefault="009A2829" w:rsidP="009A2829">
      <w:pPr>
        <w:pStyle w:val="ParagrapheIndent1"/>
        <w:spacing w:line="276" w:lineRule="exact"/>
        <w:jc w:val="both"/>
        <w:rPr>
          <w:b/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A2829" w14:paraId="2D8F92A0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62C85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AC7A" w14:textId="77777777" w:rsidR="009A2829" w:rsidRDefault="009A2829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AD11" w14:textId="77777777" w:rsidR="009A2829" w:rsidRDefault="009A2829" w:rsidP="00234F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362D5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5061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9A2829" w14:paraId="55723DA2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8C17D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CF8C" w14:textId="77777777" w:rsidR="009A2829" w:rsidRDefault="009A2829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E0082" w14:textId="77777777" w:rsidR="009A2829" w:rsidRDefault="009A2829" w:rsidP="00234F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63C1D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D09EB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9A2829" w14:paraId="098120DC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351B6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26F22" w14:textId="77777777" w:rsidR="009A2829" w:rsidRDefault="009A2829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E5826" w14:textId="77777777" w:rsidR="009A2829" w:rsidRDefault="009A2829" w:rsidP="00234F4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879C1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B3AE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Euros</w:t>
            </w:r>
          </w:p>
        </w:tc>
      </w:tr>
      <w:tr w:rsidR="009A2829" w14:paraId="30517255" w14:textId="77777777" w:rsidTr="00234F4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65B22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FE91" w14:textId="77777777" w:rsidR="009A2829" w:rsidRDefault="009A2829" w:rsidP="00234F49">
            <w:pPr>
              <w:jc w:val="righ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CEB00" w14:textId="77777777" w:rsidR="009A2829" w:rsidRDefault="009A2829" w:rsidP="00234F4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02F41" w14:textId="77777777" w:rsidR="009A2829" w:rsidRDefault="009A2829" w:rsidP="00234F49">
            <w:pPr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68098E7A" w14:textId="77777777" w:rsidR="004E41BA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182F6B07" w14:textId="77777777" w:rsidR="00EE1235" w:rsidRDefault="00EE1235" w:rsidP="00EE1235">
      <w:pPr>
        <w:rPr>
          <w:lang w:val="fr-FR"/>
        </w:rPr>
      </w:pPr>
    </w:p>
    <w:p w14:paraId="4DD793B6" w14:textId="77777777" w:rsidR="00EE1235" w:rsidRDefault="00EE1235" w:rsidP="00EE1235">
      <w:pPr>
        <w:rPr>
          <w:lang w:val="fr-FR"/>
        </w:rPr>
      </w:pPr>
    </w:p>
    <w:p w14:paraId="62221FEA" w14:textId="77777777" w:rsidR="00EE1235" w:rsidRPr="00EE1235" w:rsidRDefault="00EE1235" w:rsidP="00EE1235">
      <w:pPr>
        <w:rPr>
          <w:lang w:val="fr-FR"/>
        </w:rPr>
      </w:pPr>
    </w:p>
    <w:p w14:paraId="038FA970" w14:textId="0C710CED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963E43C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4837B4A1" w14:textId="77777777" w:rsidR="002030D2" w:rsidRDefault="004E41BA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C194E5F" w14:textId="77777777" w:rsidR="002030D2" w:rsidRDefault="004E41BA">
      <w:pPr>
        <w:pStyle w:val="style1010"/>
        <w:spacing w:after="240" w:line="27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1E049BD" w14:textId="77777777" w:rsidR="002030D2" w:rsidRDefault="004E41BA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6479861D" w14:textId="77777777" w:rsidR="002030D2" w:rsidRDefault="002030D2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</w:p>
    <w:p w14:paraId="2615F5AD" w14:textId="77777777" w:rsidR="002030D2" w:rsidRDefault="002030D2">
      <w:pPr>
        <w:pStyle w:val="style1010"/>
        <w:spacing w:after="240" w:line="276" w:lineRule="exact"/>
        <w:ind w:right="20"/>
        <w:jc w:val="center"/>
        <w:rPr>
          <w:color w:val="000000"/>
          <w:lang w:val="fr-FR"/>
        </w:rPr>
      </w:pPr>
    </w:p>
    <w:p w14:paraId="337EC451" w14:textId="4D9C4E22" w:rsidR="002030D2" w:rsidRDefault="00FF72FD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 w:rsidR="004E41BA"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213E226E" w14:textId="77777777" w:rsidR="002030D2" w:rsidRDefault="002030D2">
      <w:pPr>
        <w:pStyle w:val="ParagrapheIndent1"/>
        <w:spacing w:line="276" w:lineRule="exact"/>
        <w:jc w:val="both"/>
        <w:rPr>
          <w:color w:val="000000"/>
          <w:lang w:val="fr-FR"/>
        </w:rPr>
      </w:pPr>
    </w:p>
    <w:p w14:paraId="67BBA8FB" w14:textId="77777777" w:rsidR="002030D2" w:rsidRDefault="004E41BA">
      <w:pPr>
        <w:pStyle w:val="ParagrapheIndent1"/>
        <w:spacing w:line="27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093479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88EA" w14:textId="6D73EDEE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1FFF6D" wp14:editId="42F288B9">
                  <wp:extent cx="160020" cy="160020"/>
                  <wp:effectExtent l="0" t="0" r="0" b="0"/>
                  <wp:docPr id="21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749C8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5027" w14:textId="77777777" w:rsidR="002030D2" w:rsidRDefault="004E41BA">
            <w:pPr>
              <w:pStyle w:val="ParagrapheIndent1"/>
              <w:spacing w:line="27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13DC17C" w14:textId="77777777" w:rsidR="002030D2" w:rsidRDefault="004E41BA">
            <w:pPr>
              <w:pStyle w:val="ParagrapheIndent1"/>
              <w:spacing w:line="27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30D2" w14:paraId="12923484" w14:textId="77777777">
        <w:trPr>
          <w:trHeight w:val="50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E7536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6438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89CBF" w14:textId="77777777" w:rsidR="002030D2" w:rsidRDefault="002030D2"/>
        </w:tc>
      </w:tr>
    </w:tbl>
    <w:p w14:paraId="0DF5595D" w14:textId="77777777" w:rsidR="002030D2" w:rsidRDefault="004E41B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5E02EA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FB1C" w14:textId="7E9220CC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96C3C0" wp14:editId="6A37ED29">
                  <wp:extent cx="160020" cy="160020"/>
                  <wp:effectExtent l="0" t="0" r="0" b="0"/>
                  <wp:docPr id="2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B2F18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AA854" w14:textId="77777777" w:rsidR="002030D2" w:rsidRDefault="004E41BA">
            <w:pPr>
              <w:pStyle w:val="ParagrapheIndent1"/>
              <w:spacing w:line="27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AE8549E" w14:textId="77777777" w:rsidR="002030D2" w:rsidRDefault="004E41BA">
            <w:pPr>
              <w:pStyle w:val="ParagrapheIndent1"/>
              <w:spacing w:line="27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30D2" w14:paraId="01458AE2" w14:textId="77777777">
        <w:trPr>
          <w:trHeight w:val="76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ED7A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E3CA8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9E2FC" w14:textId="77777777" w:rsidR="002030D2" w:rsidRDefault="002030D2"/>
        </w:tc>
      </w:tr>
    </w:tbl>
    <w:p w14:paraId="63EDAF74" w14:textId="77777777" w:rsidR="002030D2" w:rsidRDefault="004E41B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7D8D33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0ED8E" w14:textId="733606D4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E07DB6" wp14:editId="19CD4753">
                  <wp:extent cx="160020" cy="160020"/>
                  <wp:effectExtent l="0" t="0" r="0" b="0"/>
                  <wp:docPr id="2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1B8D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BEE8D" w14:textId="77777777" w:rsidR="002030D2" w:rsidRDefault="004E41BA">
            <w:pPr>
              <w:pStyle w:val="ParagrapheIndent1"/>
              <w:spacing w:line="27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0AB7AA6" w14:textId="77777777" w:rsidR="002030D2" w:rsidRDefault="004E41BA">
            <w:pPr>
              <w:pStyle w:val="ParagrapheIndent1"/>
              <w:spacing w:line="27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30D2" w14:paraId="23FBDF24" w14:textId="77777777">
        <w:trPr>
          <w:trHeight w:val="76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E1498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8CAB0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6FA4" w14:textId="77777777" w:rsidR="002030D2" w:rsidRDefault="002030D2"/>
        </w:tc>
      </w:tr>
    </w:tbl>
    <w:p w14:paraId="10AC2599" w14:textId="77777777" w:rsidR="002030D2" w:rsidRDefault="004E41BA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5EF8C4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B16EE" w14:textId="5EB02FFD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43643F" wp14:editId="2DDBA75C">
                  <wp:extent cx="160020" cy="160020"/>
                  <wp:effectExtent l="0" t="0" r="0" b="0"/>
                  <wp:docPr id="2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B72B8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CB08C" w14:textId="77777777" w:rsidR="002030D2" w:rsidRDefault="004E41BA">
            <w:pPr>
              <w:pStyle w:val="ParagrapheIndent1"/>
              <w:spacing w:line="27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CDDAB12" w14:textId="77777777" w:rsidR="002030D2" w:rsidRDefault="004E41BA">
            <w:pPr>
              <w:pStyle w:val="ParagrapheIndent1"/>
              <w:spacing w:line="27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30D2" w14:paraId="3F2B20B8" w14:textId="77777777">
        <w:trPr>
          <w:trHeight w:val="50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7ADD0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3C5C1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31A4" w14:textId="77777777" w:rsidR="002030D2" w:rsidRDefault="002030D2"/>
        </w:tc>
      </w:tr>
    </w:tbl>
    <w:p w14:paraId="7492F8E6" w14:textId="77777777" w:rsidR="002030D2" w:rsidRDefault="004E41B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30D2" w14:paraId="528ACCE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8963" w14:textId="599CF557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69700C" wp14:editId="6AA867A4">
                  <wp:extent cx="160020" cy="160020"/>
                  <wp:effectExtent l="0" t="0" r="0" b="0"/>
                  <wp:docPr id="25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A824B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3D3B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2030D2" w14:paraId="416CEC2A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4D81F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3FB4C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C6AE0" w14:textId="77777777" w:rsidR="002030D2" w:rsidRDefault="002030D2"/>
        </w:tc>
      </w:tr>
      <w:tr w:rsidR="002030D2" w14:paraId="6B4752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EA77" w14:textId="14713A2E" w:rsidR="002030D2" w:rsidRDefault="00B3277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FC47D1" wp14:editId="2F1A0652">
                  <wp:extent cx="160020" cy="160020"/>
                  <wp:effectExtent l="0" t="0" r="0" b="0"/>
                  <wp:docPr id="2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B9D97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72D6" w14:textId="77777777" w:rsidR="002030D2" w:rsidRDefault="004E41B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  <w:tr w:rsidR="002030D2" w14:paraId="47BCCAD8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24C3C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36074" w14:textId="77777777" w:rsidR="002030D2" w:rsidRDefault="002030D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826FF" w14:textId="77777777" w:rsidR="002030D2" w:rsidRDefault="002030D2"/>
        </w:tc>
      </w:tr>
    </w:tbl>
    <w:p w14:paraId="35B0A6DD" w14:textId="77777777" w:rsidR="006F1D67" w:rsidRDefault="006F1D67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</w:p>
    <w:p w14:paraId="1C54ED50" w14:textId="746DDC7D" w:rsidR="002030D2" w:rsidRDefault="004E41BA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120CEDD" w14:textId="77777777" w:rsidR="002030D2" w:rsidRDefault="004E41BA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2AC9B9F" w14:textId="77777777" w:rsidR="002030D2" w:rsidRDefault="002030D2">
      <w:pPr>
        <w:pStyle w:val="style1010"/>
        <w:spacing w:line="276" w:lineRule="exact"/>
        <w:ind w:right="20"/>
        <w:jc w:val="center"/>
        <w:rPr>
          <w:color w:val="000000"/>
          <w:lang w:val="fr-FR"/>
        </w:rPr>
      </w:pPr>
    </w:p>
    <w:p w14:paraId="12DB0A77" w14:textId="77777777" w:rsidR="002030D2" w:rsidRDefault="004E41BA">
      <w:pPr>
        <w:pStyle w:val="style1010"/>
        <w:spacing w:line="276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030D2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60"/>
      </w:tblGrid>
      <w:tr w:rsidR="002030D2" w14:paraId="7BC2E5C5" w14:textId="77777777">
        <w:tc>
          <w:tcPr>
            <w:tcW w:w="1456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  <w:vAlign w:val="center"/>
          </w:tcPr>
          <w:p w14:paraId="782D4527" w14:textId="77777777" w:rsidR="002030D2" w:rsidRDefault="004E41BA">
            <w:pPr>
              <w:pStyle w:val="Titre1"/>
              <w:jc w:val="center"/>
              <w:rPr>
                <w:rFonts w:ascii="Times New Roman" w:hAnsi="Times New Roman" w:cs="Times New Roman"/>
                <w:color w:val="FFFFFF"/>
                <w:sz w:val="28"/>
                <w:lang w:val="fr-FR"/>
              </w:rPr>
            </w:pPr>
            <w:bookmarkStart w:id="22" w:name="ArtL1_A-CT"/>
            <w:bookmarkStart w:id="23" w:name="_Toc163560298"/>
            <w:bookmarkEnd w:id="22"/>
            <w:r>
              <w:rPr>
                <w:rFonts w:ascii="Times New Roman" w:hAnsi="Times New Roman" w:cs="Times New Roman"/>
                <w:color w:val="FFFFFF"/>
                <w:sz w:val="28"/>
                <w:lang w:val="fr-FR"/>
              </w:rPr>
              <w:lastRenderedPageBreak/>
              <w:t>ANNEXE N° 1 : DÉSIGNATION DES CO-TRAITANTS ET RÉPARTITION DES PRESTATIONS</w:t>
            </w:r>
            <w:bookmarkEnd w:id="23"/>
          </w:p>
        </w:tc>
      </w:tr>
    </w:tbl>
    <w:p w14:paraId="7EF5B976" w14:textId="77777777" w:rsidR="002030D2" w:rsidRDefault="004E41B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030D2" w14:paraId="58AE4AD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F0A9" w14:textId="77777777" w:rsidR="002030D2" w:rsidRDefault="004E41BA">
            <w:pPr>
              <w:spacing w:before="18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54290" w14:textId="77777777" w:rsidR="002030D2" w:rsidRDefault="004E41BA">
            <w:pPr>
              <w:spacing w:before="18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74683" w14:textId="77777777" w:rsidR="002030D2" w:rsidRDefault="004E41BA">
            <w:pPr>
              <w:spacing w:before="18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8CBE8" w14:textId="77777777" w:rsidR="002030D2" w:rsidRDefault="004E41BA">
            <w:pPr>
              <w:spacing w:line="276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Taux</w:t>
            </w:r>
          </w:p>
          <w:p w14:paraId="50436596" w14:textId="77777777" w:rsidR="002030D2" w:rsidRDefault="004E41BA">
            <w:pPr>
              <w:spacing w:line="276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D1152" w14:textId="77777777" w:rsidR="002030D2" w:rsidRDefault="004E41BA">
            <w:pPr>
              <w:spacing w:before="18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2030D2" w14:paraId="7AA9CAD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AC1F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Dénomination sociale :</w:t>
            </w:r>
          </w:p>
          <w:p w14:paraId="4A29DEB4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SIRET : ………………………….….Code APE…………</w:t>
            </w:r>
          </w:p>
          <w:p w14:paraId="43517722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N° TVA intracommunautaire :</w:t>
            </w:r>
          </w:p>
          <w:p w14:paraId="275421BA" w14:textId="77777777" w:rsidR="002030D2" w:rsidRDefault="004E41BA">
            <w:pPr>
              <w:spacing w:after="140"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EB642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2EC14" w14:textId="77777777" w:rsidR="002030D2" w:rsidRDefault="002030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77688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333E" w14:textId="77777777" w:rsidR="002030D2" w:rsidRDefault="002030D2"/>
        </w:tc>
      </w:tr>
      <w:tr w:rsidR="002030D2" w14:paraId="1F90332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72A37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Dénomination sociale :</w:t>
            </w:r>
          </w:p>
          <w:p w14:paraId="7F7B5BEA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SIRET : ………………………….….Code APE…………</w:t>
            </w:r>
          </w:p>
          <w:p w14:paraId="3A821B57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N° TVA intracommunautaire :</w:t>
            </w:r>
          </w:p>
          <w:p w14:paraId="2C5FB1D9" w14:textId="77777777" w:rsidR="002030D2" w:rsidRDefault="004E41BA">
            <w:pPr>
              <w:spacing w:after="140"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6921E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8342" w14:textId="77777777" w:rsidR="002030D2" w:rsidRDefault="002030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84647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D00AF" w14:textId="77777777" w:rsidR="002030D2" w:rsidRDefault="002030D2"/>
        </w:tc>
      </w:tr>
      <w:tr w:rsidR="002030D2" w14:paraId="012C292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86458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Dénomination sociale :</w:t>
            </w:r>
          </w:p>
          <w:p w14:paraId="2EFE6EBE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SIRET : ………………………….….Code APE…………</w:t>
            </w:r>
          </w:p>
          <w:p w14:paraId="71EB42B7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N° TVA intracommunautaire :</w:t>
            </w:r>
          </w:p>
          <w:p w14:paraId="696B628F" w14:textId="77777777" w:rsidR="002030D2" w:rsidRDefault="004E41BA">
            <w:pPr>
              <w:spacing w:after="140"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1005C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9F4A" w14:textId="77777777" w:rsidR="002030D2" w:rsidRDefault="002030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6B9DD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54747" w14:textId="77777777" w:rsidR="002030D2" w:rsidRDefault="002030D2"/>
        </w:tc>
      </w:tr>
      <w:tr w:rsidR="002030D2" w14:paraId="0D957C9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3F6D8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Dénomination sociale :</w:t>
            </w:r>
          </w:p>
          <w:p w14:paraId="629173FD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SIRET : ………………………….….Code APE…………</w:t>
            </w:r>
          </w:p>
          <w:p w14:paraId="011BAD1C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N° TVA intracommunautaire :</w:t>
            </w:r>
          </w:p>
          <w:p w14:paraId="1DCCAE17" w14:textId="77777777" w:rsidR="002030D2" w:rsidRDefault="004E41BA">
            <w:pPr>
              <w:spacing w:after="140"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748F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76CE0" w14:textId="77777777" w:rsidR="002030D2" w:rsidRDefault="002030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8A424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DDFF4" w14:textId="77777777" w:rsidR="002030D2" w:rsidRDefault="002030D2"/>
        </w:tc>
      </w:tr>
      <w:tr w:rsidR="002030D2" w14:paraId="5717BC5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A7F4F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Dénomination sociale :</w:t>
            </w:r>
          </w:p>
          <w:p w14:paraId="6B52BF3B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SIRET : ………………………….….Code APE…………</w:t>
            </w:r>
          </w:p>
          <w:p w14:paraId="607F29DA" w14:textId="77777777" w:rsidR="002030D2" w:rsidRDefault="004E41BA">
            <w:pPr>
              <w:spacing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N° TVA intracommunautaire :</w:t>
            </w:r>
          </w:p>
          <w:p w14:paraId="09756DEF" w14:textId="77777777" w:rsidR="002030D2" w:rsidRDefault="004E41BA">
            <w:pPr>
              <w:spacing w:after="140" w:line="276" w:lineRule="exact"/>
              <w:ind w:left="80" w:right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72637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1F542" w14:textId="77777777" w:rsidR="002030D2" w:rsidRDefault="002030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AA065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1E1B" w14:textId="77777777" w:rsidR="002030D2" w:rsidRDefault="002030D2"/>
        </w:tc>
      </w:tr>
      <w:tr w:rsidR="002030D2" w14:paraId="0351ABF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20B5C" w14:textId="77777777" w:rsidR="002030D2" w:rsidRDefault="002030D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A9E84" w14:textId="77777777" w:rsidR="002030D2" w:rsidRDefault="004E41BA">
            <w:pPr>
              <w:spacing w:before="180" w:after="60"/>
              <w:ind w:left="80" w:right="8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FFC7B" w14:textId="77777777" w:rsidR="002030D2" w:rsidRDefault="002030D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5BBF2" w14:textId="77777777" w:rsidR="002030D2" w:rsidRDefault="002030D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814C5" w14:textId="77777777" w:rsidR="002030D2" w:rsidRDefault="002030D2"/>
        </w:tc>
      </w:tr>
    </w:tbl>
    <w:p w14:paraId="6F3E4FB5" w14:textId="77777777" w:rsidR="002030D2" w:rsidRDefault="002030D2"/>
    <w:sectPr w:rsidR="002030D2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B4B1A" w14:textId="77777777" w:rsidR="00ED5F39" w:rsidRDefault="00ED5F39">
      <w:r>
        <w:separator/>
      </w:r>
    </w:p>
  </w:endnote>
  <w:endnote w:type="continuationSeparator" w:id="0">
    <w:p w14:paraId="53F96CA9" w14:textId="77777777" w:rsidR="00ED5F39" w:rsidRDefault="00ED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30D2" w14:paraId="47E912E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8A2104" w14:textId="40FAAF5F" w:rsidR="002030D2" w:rsidRDefault="00702CF8">
          <w:pPr>
            <w:pStyle w:val="PiedDePage"/>
            <w:rPr>
              <w:color w:val="000000"/>
              <w:lang w:val="fr-FR"/>
            </w:rPr>
          </w:pPr>
          <w:r w:rsidRPr="00702CF8">
            <w:rPr>
              <w:color w:val="000000"/>
              <w:lang w:val="fr-FR"/>
            </w:rPr>
            <w:t>CCIBAY-CLOSCOUV-OLATU-2026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217743" w14:textId="77777777" w:rsidR="002030D2" w:rsidRDefault="004E41B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30D2" w14:paraId="7039D17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0F4188" w14:textId="791B2775" w:rsidR="002030D2" w:rsidRDefault="00EE1235">
          <w:pPr>
            <w:pStyle w:val="PiedDePage"/>
            <w:rPr>
              <w:color w:val="000000"/>
              <w:lang w:val="fr-FR"/>
            </w:rPr>
          </w:pPr>
          <w:r w:rsidRPr="00EE1235">
            <w:rPr>
              <w:color w:val="000000"/>
              <w:lang w:val="fr-FR"/>
            </w:rPr>
            <w:t>CCIBAY-CLOSCOUV-OLATU-2026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520295" w14:textId="77777777" w:rsidR="002030D2" w:rsidRDefault="004E41B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030D2" w14:paraId="5F02C91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11AF8B" w14:textId="6FFF5441" w:rsidR="002030D2" w:rsidRDefault="00EE1235">
          <w:pPr>
            <w:rPr>
              <w:color w:val="000000"/>
              <w:lang w:val="fr-FR"/>
            </w:rPr>
          </w:pPr>
          <w:r w:rsidRPr="00EE1235">
            <w:rPr>
              <w:color w:val="000000"/>
              <w:lang w:val="fr-FR"/>
            </w:rPr>
            <w:t>CCIBAY-CLOSCOUV-OLATU-2026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88466E" w14:textId="77777777" w:rsidR="002030D2" w:rsidRDefault="004E41BA">
          <w:pPr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FAAE8" w14:textId="77777777" w:rsidR="00ED5F39" w:rsidRDefault="00ED5F39">
      <w:r>
        <w:separator/>
      </w:r>
    </w:p>
  </w:footnote>
  <w:footnote w:type="continuationSeparator" w:id="0">
    <w:p w14:paraId="621E33C1" w14:textId="77777777" w:rsidR="00ED5F39" w:rsidRDefault="00ED5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AE6AB2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6pt;height:9.6pt" o:bullet="t">
        <v:imagedata r:id="rId1" o:title=""/>
      </v:shape>
    </w:pict>
  </w:numPicBullet>
  <w:abstractNum w:abstractNumId="0" w15:restartNumberingAfterBreak="0">
    <w:nsid w:val="15910299"/>
    <w:multiLevelType w:val="hybridMultilevel"/>
    <w:tmpl w:val="CD5860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863B3"/>
    <w:multiLevelType w:val="hybridMultilevel"/>
    <w:tmpl w:val="37D0B2B2"/>
    <w:lvl w:ilvl="0" w:tplc="C4F0A9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320D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EE07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6DB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42F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3802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89D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C49F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A822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15442509">
    <w:abstractNumId w:val="1"/>
  </w:num>
  <w:num w:numId="2" w16cid:durableId="971132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0D2"/>
    <w:rsid w:val="00013B27"/>
    <w:rsid w:val="001C023A"/>
    <w:rsid w:val="002030D2"/>
    <w:rsid w:val="003B3604"/>
    <w:rsid w:val="003F1FF1"/>
    <w:rsid w:val="003F6094"/>
    <w:rsid w:val="00442C53"/>
    <w:rsid w:val="00456B70"/>
    <w:rsid w:val="004D7626"/>
    <w:rsid w:val="004E41BA"/>
    <w:rsid w:val="00510143"/>
    <w:rsid w:val="00540848"/>
    <w:rsid w:val="006E58F3"/>
    <w:rsid w:val="006F1D67"/>
    <w:rsid w:val="00702CF8"/>
    <w:rsid w:val="007933A1"/>
    <w:rsid w:val="009A2829"/>
    <w:rsid w:val="009B486C"/>
    <w:rsid w:val="00A51346"/>
    <w:rsid w:val="00B22C91"/>
    <w:rsid w:val="00B32770"/>
    <w:rsid w:val="00C82CB1"/>
    <w:rsid w:val="00E620B8"/>
    <w:rsid w:val="00ED5F39"/>
    <w:rsid w:val="00EE1235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95F43"/>
  <w15:docId w15:val="{EEC42175-7DF9-4703-A326-0F34BA377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</w:style>
  <w:style w:type="paragraph" w:customStyle="1" w:styleId="Titletable">
    <w:name w:val="Title table"/>
    <w:basedOn w:val="Normal"/>
    <w:next w:val="Normal"/>
    <w:qFormat/>
    <w:rPr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sz w:val="24"/>
    </w:rPr>
  </w:style>
  <w:style w:type="paragraph" w:customStyle="1" w:styleId="PiedDePage">
    <w:name w:val="PiedDePage"/>
    <w:basedOn w:val="Normal"/>
    <w:next w:val="Normal"/>
    <w:qFormat/>
    <w:rPr>
      <w:sz w:val="18"/>
    </w:rPr>
  </w:style>
  <w:style w:type="paragraph" w:customStyle="1" w:styleId="ParagrapheIndent1">
    <w:name w:val="ParagrapheIndent1"/>
    <w:basedOn w:val="Normal"/>
    <w:next w:val="Normal"/>
    <w:qFormat/>
  </w:style>
  <w:style w:type="paragraph" w:customStyle="1" w:styleId="style1">
    <w:name w:val="style1"/>
    <w:basedOn w:val="Normal"/>
    <w:next w:val="Normal"/>
    <w:qFormat/>
  </w:style>
  <w:style w:type="paragraph" w:customStyle="1" w:styleId="Valign">
    <w:name w:val="Valign"/>
    <w:basedOn w:val="Normal"/>
    <w:next w:val="Normal"/>
    <w:qFormat/>
  </w:style>
  <w:style w:type="paragraph" w:customStyle="1" w:styleId="ParagrapheIndent2">
    <w:name w:val="ParagrapheIndent2"/>
    <w:basedOn w:val="Normal"/>
    <w:next w:val="Normal"/>
    <w:qFormat/>
  </w:style>
  <w:style w:type="paragraph" w:customStyle="1" w:styleId="tableCF">
    <w:name w:val="table CF"/>
    <w:basedOn w:val="Normal"/>
    <w:next w:val="Normal"/>
    <w:qFormat/>
    <w:rPr>
      <w:b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6F1D6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F1D67"/>
    <w:rPr>
      <w:sz w:val="24"/>
      <w:szCs w:val="24"/>
    </w:rPr>
  </w:style>
  <w:style w:type="paragraph" w:styleId="Pieddepage0">
    <w:name w:val="footer"/>
    <w:basedOn w:val="Normal"/>
    <w:link w:val="PieddepageCar"/>
    <w:rsid w:val="006F1D6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F1D67"/>
    <w:rPr>
      <w:sz w:val="24"/>
      <w:szCs w:val="24"/>
    </w:rPr>
  </w:style>
  <w:style w:type="table" w:styleId="Grilledutableau">
    <w:name w:val="Table Grid"/>
    <w:basedOn w:val="TableauNormal"/>
    <w:rsid w:val="009A2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1854</Words>
  <Characters>9642</Characters>
  <Application>Microsoft Office Word</Application>
  <DocSecurity>0</DocSecurity>
  <Lines>241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Benoit LEGALL</dc:creator>
  <cp:lastModifiedBy>Benoit LEGALL</cp:lastModifiedBy>
  <cp:revision>2</cp:revision>
  <dcterms:created xsi:type="dcterms:W3CDTF">2026-03-23T20:33:00Z</dcterms:created>
  <dcterms:modified xsi:type="dcterms:W3CDTF">2026-03-23T20:33:00Z</dcterms:modified>
</cp:coreProperties>
</file>